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1B4D" w14:textId="61B68979" w:rsidR="006136EF" w:rsidRPr="00123655" w:rsidRDefault="00B25AE2" w:rsidP="002C2DED">
      <w:pPr>
        <w:rPr>
          <w:rFonts w:ascii="Arial" w:hAnsi="Arial"/>
          <w:sz w:val="15"/>
          <w:szCs w:val="15"/>
          <w:u w:val="single"/>
        </w:rPr>
      </w:pPr>
      <w:r w:rsidRPr="00123655">
        <w:rPr>
          <w:noProof/>
          <w:sz w:val="15"/>
          <w:szCs w:val="15"/>
        </w:rPr>
        <w:drawing>
          <wp:anchor distT="0" distB="0" distL="114300" distR="114300" simplePos="0" relativeHeight="251657728" behindDoc="1" locked="0" layoutInCell="1" allowOverlap="1" wp14:anchorId="6DDF5BE9" wp14:editId="02BE830F">
            <wp:simplePos x="0" y="0"/>
            <wp:positionH relativeFrom="column">
              <wp:posOffset>2370455</wp:posOffset>
            </wp:positionH>
            <wp:positionV relativeFrom="paragraph">
              <wp:posOffset>-593725</wp:posOffset>
            </wp:positionV>
            <wp:extent cx="675640" cy="6915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F4C6F" w14:textId="77777777" w:rsidR="006136EF" w:rsidRPr="00123655" w:rsidRDefault="006136EF" w:rsidP="006136EF">
      <w:pPr>
        <w:pStyle w:val="Title"/>
        <w:rPr>
          <w:sz w:val="15"/>
          <w:szCs w:val="15"/>
        </w:rPr>
      </w:pPr>
      <w:r w:rsidRPr="00123655">
        <w:rPr>
          <w:sz w:val="15"/>
          <w:szCs w:val="15"/>
        </w:rPr>
        <w:t>COUNTY OF BERGEN</w:t>
      </w:r>
    </w:p>
    <w:p w14:paraId="43743B01" w14:textId="77777777" w:rsidR="006136EF" w:rsidRPr="00123655" w:rsidRDefault="006136EF" w:rsidP="006136EF">
      <w:pPr>
        <w:pStyle w:val="Subtitle"/>
        <w:rPr>
          <w:sz w:val="15"/>
          <w:szCs w:val="15"/>
        </w:rPr>
      </w:pPr>
      <w:r w:rsidRPr="00123655">
        <w:rPr>
          <w:sz w:val="15"/>
          <w:szCs w:val="15"/>
        </w:rPr>
        <w:t>DEPARTMENT OF HUMAN SERVICES</w:t>
      </w:r>
    </w:p>
    <w:p w14:paraId="5D0878CB" w14:textId="77777777" w:rsidR="006136EF" w:rsidRPr="00123655" w:rsidRDefault="006136EF" w:rsidP="006136EF">
      <w:pPr>
        <w:pStyle w:val="Subtitle"/>
        <w:rPr>
          <w:b w:val="0"/>
          <w:sz w:val="15"/>
          <w:szCs w:val="15"/>
        </w:rPr>
      </w:pPr>
      <w:r w:rsidRPr="00123655">
        <w:rPr>
          <w:b w:val="0"/>
          <w:sz w:val="15"/>
          <w:szCs w:val="15"/>
        </w:rPr>
        <w:t>OFFICE FOR CHILDREN</w:t>
      </w:r>
    </w:p>
    <w:p w14:paraId="290EDF03" w14:textId="77777777" w:rsidR="006136EF" w:rsidRPr="00123655" w:rsidRDefault="006136EF" w:rsidP="006136EF">
      <w:pPr>
        <w:pStyle w:val="Subtitle"/>
        <w:rPr>
          <w:i/>
          <w:sz w:val="15"/>
          <w:szCs w:val="15"/>
        </w:rPr>
      </w:pPr>
      <w:r w:rsidRPr="00123655">
        <w:rPr>
          <w:i/>
          <w:sz w:val="15"/>
          <w:szCs w:val="15"/>
        </w:rPr>
        <w:t>Providing Child Care Resources and Referrals Since 1980</w:t>
      </w:r>
    </w:p>
    <w:p w14:paraId="3A8E32B5" w14:textId="77777777" w:rsidR="006136EF" w:rsidRPr="00123655" w:rsidRDefault="006136EF" w:rsidP="006136EF">
      <w:pPr>
        <w:jc w:val="center"/>
        <w:rPr>
          <w:sz w:val="15"/>
          <w:szCs w:val="15"/>
        </w:rPr>
      </w:pPr>
      <w:r w:rsidRPr="00123655">
        <w:rPr>
          <w:sz w:val="15"/>
          <w:szCs w:val="15"/>
        </w:rPr>
        <w:t>One Bergen County Plaza • 2nd Floor • Hackensack, NJ 07601-7076</w:t>
      </w:r>
    </w:p>
    <w:p w14:paraId="7C3C2191" w14:textId="77777777" w:rsidR="006136EF" w:rsidRPr="00123655" w:rsidRDefault="006136EF" w:rsidP="006136EF">
      <w:pPr>
        <w:jc w:val="center"/>
        <w:rPr>
          <w:sz w:val="15"/>
          <w:szCs w:val="15"/>
        </w:rPr>
      </w:pPr>
      <w:r w:rsidRPr="00123655">
        <w:rPr>
          <w:sz w:val="15"/>
          <w:szCs w:val="15"/>
        </w:rPr>
        <w:t>(201) 336-7150  • e-mail ofc@co.bergen.nj.us</w:t>
      </w:r>
    </w:p>
    <w:p w14:paraId="29E0B362" w14:textId="77777777" w:rsidR="006136EF" w:rsidRPr="00123655" w:rsidRDefault="006136EF" w:rsidP="006136EF">
      <w:pPr>
        <w:rPr>
          <w:b/>
          <w:bCs/>
          <w:sz w:val="15"/>
          <w:szCs w:val="15"/>
        </w:rPr>
      </w:pPr>
    </w:p>
    <w:p w14:paraId="2C4E8C3F" w14:textId="77777777" w:rsidR="006136EF" w:rsidRPr="00B41609" w:rsidRDefault="006136EF" w:rsidP="00B41609">
      <w:pPr>
        <w:pStyle w:val="Heading1"/>
        <w:tabs>
          <w:tab w:val="left" w:pos="7920"/>
          <w:tab w:val="left" w:pos="8640"/>
          <w:tab w:val="left" w:pos="9360"/>
          <w:tab w:val="left" w:pos="10080"/>
          <w:tab w:val="right" w:pos="11070"/>
        </w:tabs>
        <w:spacing w:line="240" w:lineRule="auto"/>
        <w:ind w:left="0"/>
        <w:rPr>
          <w:sz w:val="15"/>
          <w:szCs w:val="15"/>
        </w:rPr>
      </w:pPr>
      <w:r w:rsidRPr="00123655">
        <w:rPr>
          <w:sz w:val="15"/>
          <w:szCs w:val="15"/>
        </w:rPr>
        <w:t xml:space="preserve">     </w:t>
      </w:r>
      <w:r w:rsidR="00A32EBC" w:rsidRPr="00123655">
        <w:rPr>
          <w:sz w:val="15"/>
          <w:szCs w:val="15"/>
        </w:rPr>
        <w:t xml:space="preserve">  </w:t>
      </w:r>
      <w:r w:rsidR="00F4270E" w:rsidRPr="00123655">
        <w:rPr>
          <w:sz w:val="15"/>
          <w:szCs w:val="15"/>
        </w:rPr>
        <w:tab/>
      </w:r>
      <w:r w:rsidR="00F4270E" w:rsidRPr="00123655">
        <w:rPr>
          <w:sz w:val="15"/>
          <w:szCs w:val="15"/>
        </w:rPr>
        <w:tab/>
      </w:r>
      <w:r w:rsidR="00F4270E" w:rsidRPr="00123655">
        <w:rPr>
          <w:sz w:val="15"/>
          <w:szCs w:val="15"/>
        </w:rPr>
        <w:tab/>
      </w:r>
      <w:r w:rsidR="00F4270E" w:rsidRPr="00123655">
        <w:rPr>
          <w:sz w:val="15"/>
          <w:szCs w:val="15"/>
        </w:rPr>
        <w:tab/>
      </w:r>
      <w:r w:rsidR="00F4270E" w:rsidRPr="00123655">
        <w:rPr>
          <w:sz w:val="15"/>
          <w:szCs w:val="15"/>
        </w:rPr>
        <w:tab/>
      </w:r>
      <w:r w:rsidR="00F4270E" w:rsidRPr="00123655">
        <w:rPr>
          <w:sz w:val="15"/>
          <w:szCs w:val="15"/>
        </w:rPr>
        <w:tab/>
      </w:r>
      <w:r w:rsidR="00F4270E" w:rsidRPr="00123655">
        <w:rPr>
          <w:sz w:val="15"/>
          <w:szCs w:val="15"/>
        </w:rPr>
        <w:tab/>
      </w:r>
      <w:r w:rsidR="00F4270E" w:rsidRPr="00123655">
        <w:rPr>
          <w:sz w:val="15"/>
          <w:szCs w:val="15"/>
        </w:rPr>
        <w:tab/>
      </w:r>
      <w:r w:rsidR="00F4270E" w:rsidRPr="00123655">
        <w:rPr>
          <w:sz w:val="15"/>
          <w:szCs w:val="15"/>
        </w:rPr>
        <w:tab/>
        <w:t xml:space="preserve">       </w:t>
      </w:r>
      <w:r w:rsidR="00C9567E" w:rsidRPr="00123655">
        <w:rPr>
          <w:sz w:val="15"/>
          <w:szCs w:val="15"/>
        </w:rPr>
        <w:t xml:space="preserve"> </w:t>
      </w:r>
      <w:r w:rsidR="00F4270E" w:rsidRPr="00123655">
        <w:rPr>
          <w:sz w:val="15"/>
          <w:szCs w:val="15"/>
        </w:rPr>
        <w:t xml:space="preserve">      </w:t>
      </w:r>
      <w:r w:rsidR="00EF0525" w:rsidRPr="00123655">
        <w:rPr>
          <w:sz w:val="15"/>
          <w:szCs w:val="15"/>
        </w:rPr>
        <w:t xml:space="preserve">          </w:t>
      </w:r>
      <w:r w:rsidR="00123655">
        <w:rPr>
          <w:sz w:val="15"/>
          <w:szCs w:val="15"/>
        </w:rPr>
        <w:t xml:space="preserve"> </w:t>
      </w:r>
      <w:r w:rsidR="00B41609" w:rsidRPr="00B41609">
        <w:rPr>
          <w:sz w:val="16"/>
          <w:lang w:val="es-CO"/>
        </w:rPr>
        <w:t>Melissa H. DeBartolo, Esq.</w:t>
      </w:r>
    </w:p>
    <w:p w14:paraId="5C6717F7" w14:textId="77777777" w:rsidR="006136EF" w:rsidRPr="00123655" w:rsidRDefault="006136EF" w:rsidP="00F4270E">
      <w:pPr>
        <w:pStyle w:val="Heading2"/>
        <w:rPr>
          <w:b w:val="0"/>
          <w:bCs w:val="0"/>
          <w:sz w:val="15"/>
          <w:szCs w:val="15"/>
        </w:rPr>
      </w:pPr>
      <w:r w:rsidRPr="00123655">
        <w:rPr>
          <w:sz w:val="15"/>
          <w:szCs w:val="15"/>
        </w:rPr>
        <w:t xml:space="preserve">        </w:t>
      </w:r>
      <w:r w:rsidRPr="00123655">
        <w:rPr>
          <w:b w:val="0"/>
          <w:bCs w:val="0"/>
          <w:sz w:val="15"/>
          <w:szCs w:val="15"/>
        </w:rPr>
        <w:tab/>
      </w:r>
      <w:r w:rsidRPr="00123655">
        <w:rPr>
          <w:b w:val="0"/>
          <w:bCs w:val="0"/>
          <w:sz w:val="15"/>
          <w:szCs w:val="15"/>
        </w:rPr>
        <w:tab/>
      </w:r>
      <w:r w:rsidRPr="00123655">
        <w:rPr>
          <w:b w:val="0"/>
          <w:bCs w:val="0"/>
          <w:sz w:val="15"/>
          <w:szCs w:val="15"/>
        </w:rPr>
        <w:tab/>
      </w:r>
      <w:r w:rsidRPr="00123655">
        <w:rPr>
          <w:b w:val="0"/>
          <w:bCs w:val="0"/>
          <w:sz w:val="15"/>
          <w:szCs w:val="15"/>
        </w:rPr>
        <w:tab/>
      </w:r>
      <w:r w:rsidRPr="00123655">
        <w:rPr>
          <w:b w:val="0"/>
          <w:bCs w:val="0"/>
          <w:sz w:val="15"/>
          <w:szCs w:val="15"/>
        </w:rPr>
        <w:tab/>
        <w:t xml:space="preserve">                            </w:t>
      </w:r>
      <w:r w:rsidR="00F4270E" w:rsidRPr="00123655">
        <w:rPr>
          <w:b w:val="0"/>
          <w:bCs w:val="0"/>
          <w:sz w:val="15"/>
          <w:szCs w:val="15"/>
        </w:rPr>
        <w:t xml:space="preserve">                            </w:t>
      </w:r>
      <w:r w:rsidR="00EF0525" w:rsidRPr="00123655">
        <w:rPr>
          <w:b w:val="0"/>
          <w:bCs w:val="0"/>
          <w:sz w:val="15"/>
          <w:szCs w:val="15"/>
        </w:rPr>
        <w:t xml:space="preserve">       </w:t>
      </w:r>
      <w:r w:rsidR="00370348" w:rsidRPr="00123655">
        <w:rPr>
          <w:b w:val="0"/>
          <w:bCs w:val="0"/>
          <w:sz w:val="15"/>
          <w:szCs w:val="15"/>
        </w:rPr>
        <w:t xml:space="preserve">         </w:t>
      </w:r>
      <w:r w:rsidR="00AF47FE" w:rsidRPr="00123655">
        <w:rPr>
          <w:b w:val="0"/>
          <w:bCs w:val="0"/>
          <w:sz w:val="15"/>
          <w:szCs w:val="15"/>
        </w:rPr>
        <w:t xml:space="preserve">                  </w:t>
      </w:r>
      <w:r w:rsidR="00370348" w:rsidRPr="00123655">
        <w:rPr>
          <w:b w:val="0"/>
          <w:bCs w:val="0"/>
          <w:sz w:val="15"/>
          <w:szCs w:val="15"/>
        </w:rPr>
        <w:t xml:space="preserve"> </w:t>
      </w:r>
      <w:r w:rsidR="00F4270E" w:rsidRPr="00123655">
        <w:rPr>
          <w:b w:val="0"/>
          <w:bCs w:val="0"/>
          <w:sz w:val="15"/>
          <w:szCs w:val="15"/>
        </w:rPr>
        <w:t xml:space="preserve"> </w:t>
      </w:r>
      <w:r w:rsidR="00123655">
        <w:rPr>
          <w:b w:val="0"/>
          <w:bCs w:val="0"/>
          <w:sz w:val="15"/>
          <w:szCs w:val="15"/>
        </w:rPr>
        <w:t xml:space="preserve">  </w:t>
      </w:r>
      <w:r w:rsidRPr="00123655">
        <w:rPr>
          <w:b w:val="0"/>
          <w:bCs w:val="0"/>
          <w:sz w:val="15"/>
          <w:szCs w:val="15"/>
        </w:rPr>
        <w:t>Department Director</w:t>
      </w:r>
    </w:p>
    <w:p w14:paraId="7A0F38B7" w14:textId="77777777" w:rsidR="00601CAD" w:rsidRPr="00123655" w:rsidRDefault="00601CAD" w:rsidP="00F4270E">
      <w:pPr>
        <w:rPr>
          <w:b/>
          <w:sz w:val="15"/>
          <w:szCs w:val="15"/>
        </w:rPr>
      </w:pPr>
      <w:r w:rsidRPr="00123655">
        <w:rPr>
          <w:b/>
          <w:sz w:val="15"/>
          <w:szCs w:val="15"/>
        </w:rPr>
        <w:t>James Tedesco III</w:t>
      </w:r>
    </w:p>
    <w:p w14:paraId="34FFCA74" w14:textId="77777777" w:rsidR="00A32EBC" w:rsidRPr="00123655" w:rsidRDefault="00A32EBC" w:rsidP="00F4270E">
      <w:pPr>
        <w:rPr>
          <w:sz w:val="15"/>
          <w:szCs w:val="15"/>
        </w:rPr>
      </w:pPr>
      <w:r w:rsidRPr="00123655">
        <w:rPr>
          <w:sz w:val="15"/>
          <w:szCs w:val="15"/>
        </w:rPr>
        <w:t>County Executive</w:t>
      </w:r>
    </w:p>
    <w:p w14:paraId="54069549" w14:textId="77777777" w:rsidR="00AF47FE" w:rsidRPr="00123655" w:rsidRDefault="00DA7529" w:rsidP="00F4270E">
      <w:pPr>
        <w:ind w:left="6480"/>
        <w:rPr>
          <w:sz w:val="15"/>
          <w:szCs w:val="15"/>
        </w:rPr>
      </w:pPr>
      <w:r w:rsidRPr="00123655">
        <w:rPr>
          <w:sz w:val="15"/>
          <w:szCs w:val="15"/>
        </w:rPr>
        <w:tab/>
      </w:r>
      <w:r w:rsidRPr="00123655">
        <w:rPr>
          <w:sz w:val="15"/>
          <w:szCs w:val="15"/>
        </w:rPr>
        <w:tab/>
      </w:r>
      <w:r w:rsidR="00C9567E" w:rsidRPr="00123655">
        <w:rPr>
          <w:sz w:val="15"/>
          <w:szCs w:val="15"/>
        </w:rPr>
        <w:t xml:space="preserve">                                                                                                                                       </w:t>
      </w:r>
      <w:r w:rsidR="00F4270E" w:rsidRPr="00123655">
        <w:rPr>
          <w:sz w:val="15"/>
          <w:szCs w:val="15"/>
        </w:rPr>
        <w:t xml:space="preserve">       </w:t>
      </w:r>
      <w:r w:rsidR="00EF0525" w:rsidRPr="00123655">
        <w:rPr>
          <w:sz w:val="15"/>
          <w:szCs w:val="15"/>
        </w:rPr>
        <w:t xml:space="preserve">    </w:t>
      </w:r>
      <w:r w:rsidR="001433D0" w:rsidRPr="00123655">
        <w:rPr>
          <w:sz w:val="15"/>
          <w:szCs w:val="15"/>
        </w:rPr>
        <w:t xml:space="preserve">        </w:t>
      </w:r>
      <w:r w:rsidR="00AF47FE" w:rsidRPr="00123655">
        <w:rPr>
          <w:sz w:val="15"/>
          <w:szCs w:val="15"/>
        </w:rPr>
        <w:t xml:space="preserve">  </w:t>
      </w:r>
    </w:p>
    <w:p w14:paraId="1B9A06DC" w14:textId="77777777" w:rsidR="00DA7529" w:rsidRPr="00B6163A" w:rsidRDefault="00123655" w:rsidP="00F4270E">
      <w:pPr>
        <w:ind w:left="6480"/>
        <w:rPr>
          <w:b/>
          <w:color w:val="000000"/>
          <w:sz w:val="15"/>
          <w:szCs w:val="15"/>
          <w:lang w:val="es-419"/>
        </w:rPr>
      </w:pPr>
      <w:r w:rsidRPr="00B6163A">
        <w:rPr>
          <w:sz w:val="15"/>
          <w:szCs w:val="15"/>
          <w:lang w:val="es-419"/>
        </w:rPr>
        <w:t xml:space="preserve">                  </w:t>
      </w:r>
      <w:r w:rsidR="00B16911" w:rsidRPr="00B6163A">
        <w:rPr>
          <w:b/>
          <w:color w:val="000000"/>
          <w:sz w:val="15"/>
          <w:szCs w:val="15"/>
          <w:lang w:val="es-419"/>
        </w:rPr>
        <w:t>Julie O’Brien</w:t>
      </w:r>
    </w:p>
    <w:p w14:paraId="7F05EAA1" w14:textId="77777777" w:rsidR="00370348" w:rsidRPr="00B6163A" w:rsidRDefault="00DA7529" w:rsidP="00CA3CD2">
      <w:pPr>
        <w:keepNext/>
        <w:outlineLvl w:val="1"/>
        <w:rPr>
          <w:sz w:val="15"/>
          <w:szCs w:val="15"/>
          <w:lang w:val="es-419"/>
        </w:rPr>
      </w:pPr>
      <w:r w:rsidRPr="00B6163A">
        <w:rPr>
          <w:sz w:val="15"/>
          <w:szCs w:val="15"/>
          <w:lang w:val="es-419"/>
        </w:rPr>
        <w:t xml:space="preserve">   </w:t>
      </w:r>
      <w:r w:rsidRPr="00B6163A">
        <w:rPr>
          <w:sz w:val="15"/>
          <w:szCs w:val="15"/>
          <w:lang w:val="es-419"/>
        </w:rPr>
        <w:tab/>
      </w:r>
      <w:r w:rsidRPr="00B6163A">
        <w:rPr>
          <w:sz w:val="15"/>
          <w:szCs w:val="15"/>
          <w:lang w:val="es-419"/>
        </w:rPr>
        <w:tab/>
      </w:r>
      <w:r w:rsidRPr="00B6163A">
        <w:rPr>
          <w:sz w:val="15"/>
          <w:szCs w:val="15"/>
          <w:lang w:val="es-419"/>
        </w:rPr>
        <w:tab/>
        <w:t xml:space="preserve">                                                          </w:t>
      </w:r>
      <w:r w:rsidR="00F4270E" w:rsidRPr="00B6163A">
        <w:rPr>
          <w:sz w:val="15"/>
          <w:szCs w:val="15"/>
          <w:lang w:val="es-419"/>
        </w:rPr>
        <w:t xml:space="preserve">                             </w:t>
      </w:r>
      <w:r w:rsidR="00EF0525" w:rsidRPr="00B6163A">
        <w:rPr>
          <w:sz w:val="15"/>
          <w:szCs w:val="15"/>
          <w:lang w:val="es-419"/>
        </w:rPr>
        <w:t xml:space="preserve">           </w:t>
      </w:r>
      <w:r w:rsidR="00370348" w:rsidRPr="00B6163A">
        <w:rPr>
          <w:sz w:val="15"/>
          <w:szCs w:val="15"/>
          <w:lang w:val="es-419"/>
        </w:rPr>
        <w:t xml:space="preserve">         </w:t>
      </w:r>
      <w:r w:rsidR="00AF47FE" w:rsidRPr="00B6163A">
        <w:rPr>
          <w:sz w:val="15"/>
          <w:szCs w:val="15"/>
          <w:lang w:val="es-419"/>
        </w:rPr>
        <w:t xml:space="preserve">                        </w:t>
      </w:r>
      <w:r w:rsidR="00370348" w:rsidRPr="00B6163A">
        <w:rPr>
          <w:sz w:val="15"/>
          <w:szCs w:val="15"/>
          <w:lang w:val="es-419"/>
        </w:rPr>
        <w:t xml:space="preserve"> </w:t>
      </w:r>
      <w:r w:rsidR="00123655" w:rsidRPr="00B6163A">
        <w:rPr>
          <w:sz w:val="15"/>
          <w:szCs w:val="15"/>
          <w:lang w:val="es-419"/>
        </w:rPr>
        <w:t xml:space="preserve"> </w:t>
      </w:r>
      <w:r w:rsidR="00F4270E" w:rsidRPr="00B6163A">
        <w:rPr>
          <w:sz w:val="15"/>
          <w:szCs w:val="15"/>
          <w:lang w:val="es-419"/>
        </w:rPr>
        <w:t>Division Director</w:t>
      </w:r>
      <w:r w:rsidRPr="00B6163A">
        <w:rPr>
          <w:sz w:val="15"/>
          <w:szCs w:val="15"/>
          <w:lang w:val="es-419"/>
        </w:rPr>
        <w:t xml:space="preserve">             </w:t>
      </w:r>
      <w:r w:rsidR="00F4270E" w:rsidRPr="00B6163A">
        <w:rPr>
          <w:sz w:val="15"/>
          <w:szCs w:val="15"/>
          <w:lang w:val="es-419"/>
        </w:rPr>
        <w:t xml:space="preserve">            </w:t>
      </w:r>
    </w:p>
    <w:p w14:paraId="210711FC" w14:textId="77777777" w:rsidR="00FC01EE" w:rsidRPr="008B0116" w:rsidRDefault="00782AA8" w:rsidP="00F4270E">
      <w:r>
        <w:t xml:space="preserve">Date: </w:t>
      </w:r>
    </w:p>
    <w:p w14:paraId="2749AED0" w14:textId="77777777" w:rsidR="00E96A7B" w:rsidRPr="008B0116" w:rsidRDefault="00E96A7B" w:rsidP="00F4270E"/>
    <w:p w14:paraId="50C4393A" w14:textId="77777777" w:rsidR="00FA62DD" w:rsidRPr="00FA62DD" w:rsidRDefault="00782AA8" w:rsidP="00FA62DD">
      <w:pPr>
        <w:tabs>
          <w:tab w:val="left" w:pos="3744"/>
        </w:tabs>
      </w:pPr>
      <w:r>
        <w:t>To Whom:</w:t>
      </w:r>
    </w:p>
    <w:p w14:paraId="12D453D8" w14:textId="77777777" w:rsidR="00F4270E" w:rsidRPr="008B0116" w:rsidRDefault="00F4270E" w:rsidP="00F4270E">
      <w:pPr>
        <w:jc w:val="both"/>
      </w:pPr>
    </w:p>
    <w:p w14:paraId="76A13CEA" w14:textId="77777777" w:rsidR="00F4270E" w:rsidRPr="008B0116" w:rsidRDefault="00F4270E" w:rsidP="00F4270E">
      <w:pPr>
        <w:keepNext/>
        <w:jc w:val="both"/>
        <w:outlineLvl w:val="0"/>
        <w:rPr>
          <w:lang w:val="es-CO"/>
        </w:rPr>
      </w:pPr>
      <w:r w:rsidRPr="008B0116">
        <w:rPr>
          <w:lang w:val="es-CO"/>
        </w:rPr>
        <w:t xml:space="preserve">Querida Sra. </w:t>
      </w:r>
      <w:r w:rsidR="00782AA8">
        <w:rPr>
          <w:lang w:val="es-CO"/>
        </w:rPr>
        <w:t>_________</w:t>
      </w:r>
      <w:r w:rsidRPr="008B0116">
        <w:rPr>
          <w:lang w:val="es-CO"/>
        </w:rPr>
        <w:t>:</w:t>
      </w:r>
    </w:p>
    <w:p w14:paraId="22AAC6BC" w14:textId="77777777" w:rsidR="00F4270E" w:rsidRPr="008B0116" w:rsidRDefault="00F4270E" w:rsidP="00F4270E">
      <w:pPr>
        <w:jc w:val="both"/>
        <w:rPr>
          <w:lang w:val="es-CO"/>
        </w:rPr>
      </w:pPr>
    </w:p>
    <w:p w14:paraId="0C96D92A" w14:textId="77777777" w:rsidR="00C7789D" w:rsidRPr="008B0116" w:rsidRDefault="00F4270E" w:rsidP="00F4270E">
      <w:pPr>
        <w:jc w:val="both"/>
        <w:rPr>
          <w:lang w:val="es-CO"/>
        </w:rPr>
      </w:pPr>
      <w:r w:rsidRPr="008B0116">
        <w:rPr>
          <w:lang w:val="es-CO"/>
        </w:rPr>
        <w:t xml:space="preserve">La representante </w:t>
      </w:r>
      <w:r w:rsidR="00782AA8">
        <w:rPr>
          <w:lang w:val="es-CO"/>
        </w:rPr>
        <w:t>_____________</w:t>
      </w:r>
      <w:r w:rsidR="00FC01EE" w:rsidRPr="008B0116">
        <w:rPr>
          <w:lang w:val="es-CO"/>
        </w:rPr>
        <w:t xml:space="preserve"> </w:t>
      </w:r>
      <w:r w:rsidRPr="008B0116">
        <w:rPr>
          <w:lang w:val="es-CO"/>
        </w:rPr>
        <w:t>del condado de Bergen de la Oficina de Niños visit</w:t>
      </w:r>
      <w:r w:rsidR="008A73FB" w:rsidRPr="008B0116">
        <w:rPr>
          <w:lang w:val="es-CO"/>
        </w:rPr>
        <w:t>o</w:t>
      </w:r>
      <w:r w:rsidRPr="008B0116">
        <w:rPr>
          <w:lang w:val="es-CO"/>
        </w:rPr>
        <w:t xml:space="preserve"> su casa </w:t>
      </w:r>
      <w:r w:rsidR="0025318B" w:rsidRPr="008B0116">
        <w:rPr>
          <w:lang w:val="es-CO"/>
        </w:rPr>
        <w:t>el</w:t>
      </w:r>
      <w:r w:rsidR="002B4E29" w:rsidRPr="008B0116">
        <w:rPr>
          <w:lang w:val="es-CO"/>
        </w:rPr>
        <w:t xml:space="preserve"> día</w:t>
      </w:r>
      <w:r w:rsidR="0025318B" w:rsidRPr="008B0116">
        <w:rPr>
          <w:lang w:val="es-CO"/>
        </w:rPr>
        <w:t xml:space="preserve"> </w:t>
      </w:r>
      <w:r w:rsidR="00782AA8">
        <w:rPr>
          <w:b/>
          <w:bCs/>
          <w:u w:val="single"/>
          <w:lang w:val="es-CO"/>
        </w:rPr>
        <w:t>___________</w:t>
      </w:r>
      <w:r w:rsidR="00E96A7B" w:rsidRPr="008B0116">
        <w:rPr>
          <w:lang w:val="es-CO"/>
        </w:rPr>
        <w:t xml:space="preserve"> </w:t>
      </w:r>
      <w:r w:rsidRPr="008B0116">
        <w:rPr>
          <w:lang w:val="es-CO"/>
        </w:rPr>
        <w:t xml:space="preserve">para asegurarse que Ud. estuviera operando su programa de </w:t>
      </w:r>
      <w:r w:rsidR="0025318B" w:rsidRPr="008B0116">
        <w:rPr>
          <w:lang w:val="es-CO"/>
        </w:rPr>
        <w:t>cuido</w:t>
      </w:r>
      <w:r w:rsidRPr="008B0116">
        <w:rPr>
          <w:lang w:val="es-CO"/>
        </w:rPr>
        <w:t xml:space="preserve"> de niños en cumplimiento con las regulaciones del estado. </w:t>
      </w:r>
      <w:r w:rsidR="00B6163A" w:rsidRPr="008B0116">
        <w:rPr>
          <w:u w:val="single"/>
          <w:lang w:val="es-CO"/>
        </w:rPr>
        <w:t>Manual of Requirements for F</w:t>
      </w:r>
      <w:r w:rsidRPr="008B0116">
        <w:rPr>
          <w:u w:val="single"/>
          <w:lang w:val="es-CO"/>
        </w:rPr>
        <w:t xml:space="preserve">amily </w:t>
      </w:r>
      <w:r w:rsidR="00B6163A" w:rsidRPr="008B0116">
        <w:rPr>
          <w:u w:val="single"/>
          <w:lang w:val="es-CO"/>
        </w:rPr>
        <w:t>Child C</w:t>
      </w:r>
      <w:r w:rsidRPr="008B0116">
        <w:rPr>
          <w:u w:val="single"/>
          <w:lang w:val="es-CO"/>
        </w:rPr>
        <w:t xml:space="preserve">are </w:t>
      </w:r>
      <w:r w:rsidRPr="008B0116">
        <w:rPr>
          <w:lang w:val="es-CO"/>
        </w:rPr>
        <w:t xml:space="preserve">bajo el Decreto del Estado para la Registración de los Proveedores del Programa </w:t>
      </w:r>
      <w:r w:rsidR="00F67078" w:rsidRPr="008B0116">
        <w:rPr>
          <w:lang w:val="es-CO"/>
        </w:rPr>
        <w:t>Familiar (</w:t>
      </w:r>
      <w:r w:rsidRPr="008B0116">
        <w:rPr>
          <w:lang w:val="es-CO"/>
        </w:rPr>
        <w:t>N.J.S.A.  30:5B-16 seq.).</w:t>
      </w:r>
      <w:r w:rsidR="00D65BE7" w:rsidRPr="008B0116">
        <w:rPr>
          <w:lang w:val="es-CO"/>
        </w:rPr>
        <w:t xml:space="preserve"> </w:t>
      </w:r>
      <w:r w:rsidRPr="008B0116">
        <w:rPr>
          <w:lang w:val="es-CO"/>
        </w:rPr>
        <w:t xml:space="preserve">Durante la visita de inspección </w:t>
      </w:r>
      <w:r w:rsidR="002B4E29" w:rsidRPr="008B0116">
        <w:rPr>
          <w:b/>
          <w:u w:val="single"/>
          <w:lang w:val="es"/>
        </w:rPr>
        <w:t xml:space="preserve">de viviendas sin previo aviso del </w:t>
      </w:r>
      <w:r w:rsidR="0054307E" w:rsidRPr="008B0116">
        <w:rPr>
          <w:b/>
          <w:u w:val="single"/>
          <w:lang w:val="es"/>
        </w:rPr>
        <w:t>programa</w:t>
      </w:r>
      <w:r w:rsidR="002B4E29" w:rsidRPr="008B0116">
        <w:rPr>
          <w:b/>
          <w:u w:val="single"/>
          <w:lang w:val="es"/>
        </w:rPr>
        <w:t xml:space="preserve"> FCC</w:t>
      </w:r>
      <w:r w:rsidR="002B4E29" w:rsidRPr="008B0116">
        <w:rPr>
          <w:b/>
          <w:lang w:val="es"/>
        </w:rPr>
        <w:t xml:space="preserve"> </w:t>
      </w:r>
      <w:r w:rsidR="00B64B13" w:rsidRPr="008B0116">
        <w:rPr>
          <w:lang w:val="es-CO"/>
        </w:rPr>
        <w:t xml:space="preserve">se </w:t>
      </w:r>
      <w:r w:rsidR="00D65BE7" w:rsidRPr="008B0116">
        <w:rPr>
          <w:lang w:val="es-CO"/>
        </w:rPr>
        <w:t>observó que</w:t>
      </w:r>
      <w:r w:rsidRPr="008B0116">
        <w:rPr>
          <w:lang w:val="es-CO"/>
        </w:rPr>
        <w:t xml:space="preserve"> su programa tenía las siguientes violaciones: </w:t>
      </w:r>
    </w:p>
    <w:p w14:paraId="1215E2F2" w14:textId="77777777" w:rsidR="009D0DAA" w:rsidRPr="008B0116" w:rsidRDefault="009D0DAA" w:rsidP="009D0DAA">
      <w:pPr>
        <w:spacing w:before="100" w:beforeAutospacing="1" w:after="100" w:afterAutospacing="1"/>
        <w:contextualSpacing/>
        <w:jc w:val="both"/>
        <w:rPr>
          <w:i/>
          <w:lang w:val="es-CO"/>
        </w:rPr>
      </w:pPr>
    </w:p>
    <w:p w14:paraId="6CB02AB7" w14:textId="77777777" w:rsidR="00F4270E" w:rsidRDefault="00F4270E" w:rsidP="009D0DAA">
      <w:pPr>
        <w:spacing w:before="100" w:beforeAutospacing="1" w:after="100" w:afterAutospacing="1"/>
        <w:contextualSpacing/>
        <w:jc w:val="both"/>
        <w:rPr>
          <w:lang w:val="es-CO"/>
        </w:rPr>
      </w:pPr>
      <w:r w:rsidRPr="008B0116">
        <w:rPr>
          <w:i/>
          <w:lang w:val="es-CO"/>
        </w:rPr>
        <w:t>Las siguientes violaciones fueron citadas o están pendientes</w:t>
      </w:r>
      <w:r w:rsidRPr="008B0116">
        <w:rPr>
          <w:lang w:val="es-CO"/>
        </w:rPr>
        <w:t xml:space="preserve">: </w:t>
      </w:r>
    </w:p>
    <w:p w14:paraId="3D638F4A" w14:textId="77777777" w:rsidR="006E5563" w:rsidRDefault="006E5563" w:rsidP="009D0DAA">
      <w:pPr>
        <w:spacing w:before="100" w:beforeAutospacing="1" w:after="100" w:afterAutospacing="1"/>
        <w:contextualSpacing/>
        <w:jc w:val="both"/>
        <w:rPr>
          <w:lang w:val="es-CO"/>
        </w:rPr>
      </w:pPr>
    </w:p>
    <w:p w14:paraId="2F7CD76F" w14:textId="77777777" w:rsidR="006E5563" w:rsidRPr="00DD7157" w:rsidRDefault="006E5563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trike/>
          <w:u w:val="single"/>
          <w:lang w:val="es-CO"/>
        </w:rPr>
      </w:pPr>
      <w:r w:rsidRPr="00DD7157">
        <w:rPr>
          <w:strike/>
          <w:lang w:val="es-CO"/>
        </w:rPr>
        <w:t>Asegurarse de este publicado en la pared su horario de actividades diarias.</w:t>
      </w:r>
    </w:p>
    <w:p w14:paraId="63619716" w14:textId="77777777" w:rsidR="006E5563" w:rsidRPr="00DC3B16" w:rsidRDefault="006E5563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u w:val="single"/>
          <w:lang w:val="es-CO"/>
        </w:rPr>
      </w:pPr>
      <w:r w:rsidRPr="00DC3B16">
        <w:rPr>
          <w:b/>
          <w:bCs/>
          <w:lang w:val="es-CO"/>
        </w:rPr>
        <w:t xml:space="preserve">Formas medicas – miembros del hogar (Sustituto) </w:t>
      </w:r>
    </w:p>
    <w:p w14:paraId="31EE180F" w14:textId="77777777" w:rsidR="006E5563" w:rsidRPr="00DC3B16" w:rsidRDefault="006E5563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u w:val="single"/>
          <w:lang w:val="es-CO"/>
        </w:rPr>
      </w:pPr>
      <w:r w:rsidRPr="00DC3B16">
        <w:rPr>
          <w:rFonts w:cs="Calibri"/>
          <w:b/>
          <w:bCs/>
          <w:color w:val="202124"/>
          <w:lang w:val="es-ES"/>
        </w:rPr>
        <w:t>Asegúrese de que no haya más de cinco niños bajo cuidado en un momento dado- (Un total de 12 niños en cuidado: Información obtenida con la asistencia del programa de alimento, subsidio y nuestra visita)</w:t>
      </w:r>
    </w:p>
    <w:p w14:paraId="161DD4F6" w14:textId="77777777" w:rsidR="006E5563" w:rsidRPr="00DD7157" w:rsidRDefault="006E5563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trike/>
          <w:u w:val="single"/>
          <w:lang w:val="es-CO"/>
        </w:rPr>
      </w:pPr>
      <w:r w:rsidRPr="00DD7157">
        <w:rPr>
          <w:rFonts w:cs="Calibri"/>
          <w:strike/>
          <w:color w:val="202124"/>
          <w:lang w:val="es-ES"/>
        </w:rPr>
        <w:t xml:space="preserve">Simulacros de refugio en el lugar y dos simulacros de encierre cada ano. </w:t>
      </w:r>
    </w:p>
    <w:p w14:paraId="117FAF39" w14:textId="77777777" w:rsidR="006E5563" w:rsidRPr="00DD7157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trike/>
          <w:lang w:val="es-CO"/>
        </w:rPr>
      </w:pPr>
      <w:r w:rsidRPr="00DD7157">
        <w:rPr>
          <w:strike/>
          <w:lang w:val="es-CO"/>
        </w:rPr>
        <w:t xml:space="preserve">Asegurase de que todos los dispositivos de calefacción y refrigeración se mantengan según sea necesario. Libre de materiales combustibles. </w:t>
      </w:r>
    </w:p>
    <w:p w14:paraId="6A71C69E" w14:textId="77777777" w:rsidR="00886C36" w:rsidRPr="00DD7157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trike/>
          <w:lang w:val="es-CO"/>
        </w:rPr>
      </w:pPr>
      <w:r w:rsidRPr="00DD7157">
        <w:rPr>
          <w:strike/>
          <w:lang w:val="es-CO"/>
        </w:rPr>
        <w:t xml:space="preserve">Asegurarse de que los tomacorrientes tengan tapados en el área de los niños. </w:t>
      </w:r>
    </w:p>
    <w:p w14:paraId="29DD7BFC" w14:textId="77777777" w:rsidR="00886C36" w:rsidRPr="00DC3B16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lang w:val="es-CO"/>
        </w:rPr>
      </w:pPr>
      <w:r w:rsidRPr="00DC3B16">
        <w:rPr>
          <w:b/>
          <w:bCs/>
          <w:lang w:val="es-CO"/>
        </w:rPr>
        <w:t xml:space="preserve">Registro de asistencia diaria para cada niño y sus horarios de entrada y salidas de cada niño. </w:t>
      </w:r>
    </w:p>
    <w:p w14:paraId="30EA2B32" w14:textId="77777777" w:rsidR="00886C36" w:rsidRPr="00A9512E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trike/>
          <w:lang w:val="es-CO"/>
        </w:rPr>
      </w:pPr>
      <w:r w:rsidRPr="00A9512E">
        <w:rPr>
          <w:strike/>
          <w:lang w:val="es-CO"/>
        </w:rPr>
        <w:t>Registro de cada niño, el nombre, dirección, números de teléfono de contacto de emergencias autorizado por cada padre.</w:t>
      </w:r>
    </w:p>
    <w:p w14:paraId="2287DCEE" w14:textId="77777777" w:rsidR="00886C36" w:rsidRPr="00DC3B16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lang w:val="es-CO"/>
        </w:rPr>
      </w:pPr>
      <w:r w:rsidRPr="00DC3B16">
        <w:rPr>
          <w:b/>
          <w:bCs/>
          <w:lang w:val="es-CO"/>
        </w:rPr>
        <w:t xml:space="preserve">Formas medicas de cada niño antes de admisión. Declaración del proveedor de atención medica que indique cualquier recomendación para el tratamiento medico necesario o’ requisitos especiales si es necesario. </w:t>
      </w:r>
    </w:p>
    <w:p w14:paraId="5133600A" w14:textId="77777777" w:rsidR="00886C36" w:rsidRPr="00DC3B16" w:rsidRDefault="00A317B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lang w:val="es-CO"/>
        </w:rPr>
      </w:pPr>
      <w:r w:rsidRPr="00DC3B16">
        <w:rPr>
          <w:b/>
          <w:bCs/>
          <w:lang w:val="es-CO"/>
        </w:rPr>
        <w:t>Asegurarse</w:t>
      </w:r>
      <w:r w:rsidR="00886C36" w:rsidRPr="00DC3B16">
        <w:rPr>
          <w:b/>
          <w:bCs/>
          <w:lang w:val="es-CO"/>
        </w:rPr>
        <w:t xml:space="preserve"> de que cada niño tenga un examen de salud física anual según sea necesario y que el proveedor mantenga registros en el archivo.</w:t>
      </w:r>
    </w:p>
    <w:p w14:paraId="3AF847B5" w14:textId="77777777" w:rsidR="00886C36" w:rsidRPr="00DC3B16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lang w:val="es-CO"/>
        </w:rPr>
      </w:pPr>
      <w:r w:rsidRPr="00DC3B16">
        <w:rPr>
          <w:b/>
          <w:bCs/>
          <w:lang w:val="es-CO"/>
        </w:rPr>
        <w:t xml:space="preserve">Los registros de vacunación de cada niño estén actualizados y </w:t>
      </w:r>
      <w:r w:rsidR="00621FF4" w:rsidRPr="00DC3B16">
        <w:rPr>
          <w:b/>
          <w:bCs/>
          <w:lang w:val="es-CO"/>
        </w:rPr>
        <w:t>mantenga</w:t>
      </w:r>
      <w:r w:rsidRPr="00DC3B16">
        <w:rPr>
          <w:b/>
          <w:bCs/>
          <w:lang w:val="es-CO"/>
        </w:rPr>
        <w:t xml:space="preserve"> en el archivo. </w:t>
      </w:r>
    </w:p>
    <w:p w14:paraId="61E3D00E" w14:textId="77777777" w:rsidR="00886C36" w:rsidRPr="00DC3B16" w:rsidRDefault="00621FF4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trike/>
          <w:lang w:val="es-CO"/>
        </w:rPr>
      </w:pPr>
      <w:r w:rsidRPr="00DC3B16">
        <w:rPr>
          <w:strike/>
          <w:lang w:val="es-CO"/>
        </w:rPr>
        <w:lastRenderedPageBreak/>
        <w:t>Asegurarse</w:t>
      </w:r>
      <w:r w:rsidR="00886C36" w:rsidRPr="00DC3B16">
        <w:rPr>
          <w:strike/>
          <w:lang w:val="es-CO"/>
        </w:rPr>
        <w:t xml:space="preserve"> que cada padre reciba una copia de la declaración de información para los padres y mantenga un registro de las firmas de los padres que indiquen que recibieron la declaración. </w:t>
      </w:r>
    </w:p>
    <w:p w14:paraId="7BB1991A" w14:textId="77777777" w:rsidR="00886C36" w:rsidRPr="00DC3B16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trike/>
          <w:lang w:val="es-CO"/>
        </w:rPr>
      </w:pPr>
      <w:r w:rsidRPr="00DC3B16">
        <w:rPr>
          <w:strike/>
          <w:lang w:val="es-CO"/>
        </w:rPr>
        <w:t>Política de redes sociales.</w:t>
      </w:r>
    </w:p>
    <w:p w14:paraId="674B697D" w14:textId="77777777" w:rsidR="00886C36" w:rsidRPr="00DC3B16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trike/>
          <w:lang w:val="es-CO"/>
        </w:rPr>
      </w:pPr>
      <w:r w:rsidRPr="00DC3B16">
        <w:rPr>
          <w:strike/>
          <w:lang w:val="es-CO"/>
        </w:rPr>
        <w:t xml:space="preserve">Permiso de paseo firmadas – Recoger y dejar a cada niño, paseos etc. </w:t>
      </w:r>
    </w:p>
    <w:p w14:paraId="531AC1BE" w14:textId="77777777" w:rsidR="00886C36" w:rsidRPr="00DC3B16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lang w:val="es-CO"/>
        </w:rPr>
      </w:pPr>
      <w:r w:rsidRPr="00DC3B16">
        <w:rPr>
          <w:b/>
          <w:bCs/>
          <w:lang w:val="es-CO"/>
        </w:rPr>
        <w:t>CARIS- miembro del hogar, sustituto</w:t>
      </w:r>
    </w:p>
    <w:p w14:paraId="44876DFD" w14:textId="77777777" w:rsidR="00886C36" w:rsidRPr="00DC3B16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strike/>
          <w:lang w:val="es-CO"/>
        </w:rPr>
      </w:pPr>
      <w:r w:rsidRPr="00DC3B16">
        <w:rPr>
          <w:strike/>
          <w:lang w:val="es-CO"/>
        </w:rPr>
        <w:t>Licencia de conducir para transportación- Proveedor</w:t>
      </w:r>
    </w:p>
    <w:p w14:paraId="1A936631" w14:textId="77777777" w:rsidR="00886C36" w:rsidRPr="00DC3B16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lang w:val="es-CO"/>
        </w:rPr>
      </w:pPr>
      <w:r w:rsidRPr="00DC3B16">
        <w:rPr>
          <w:b/>
          <w:bCs/>
          <w:lang w:val="es-CO"/>
        </w:rPr>
        <w:t>Sustituto- CCDBG entrenamientos</w:t>
      </w:r>
    </w:p>
    <w:p w14:paraId="23C43321" w14:textId="77777777" w:rsidR="00886C36" w:rsidRPr="00DC3B16" w:rsidRDefault="00886C36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lang w:val="es-CO"/>
        </w:rPr>
      </w:pPr>
      <w:r w:rsidRPr="00DC3B16">
        <w:rPr>
          <w:b/>
          <w:bCs/>
          <w:lang w:val="es-CO"/>
        </w:rPr>
        <w:t xml:space="preserve">Sustituto- Los primero auxilios </w:t>
      </w:r>
    </w:p>
    <w:p w14:paraId="38EA3DD9" w14:textId="77777777" w:rsidR="00886C36" w:rsidRPr="00DC3B16" w:rsidRDefault="00F6292E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lang w:val="es-CO"/>
        </w:rPr>
      </w:pPr>
      <w:r w:rsidRPr="00DC3B16">
        <w:rPr>
          <w:b/>
          <w:bCs/>
          <w:lang w:val="es-CO"/>
        </w:rPr>
        <w:t>Mantengan s</w:t>
      </w:r>
      <w:r w:rsidR="00886C36" w:rsidRPr="00DC3B16">
        <w:rPr>
          <w:b/>
          <w:bCs/>
          <w:lang w:val="es-CO"/>
        </w:rPr>
        <w:t>upervisión a todo momento</w:t>
      </w:r>
    </w:p>
    <w:p w14:paraId="0D5384E7" w14:textId="77777777" w:rsidR="00F6292E" w:rsidRPr="00DC3B16" w:rsidRDefault="00F6292E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lang w:val="es-CO"/>
        </w:rPr>
      </w:pPr>
      <w:r w:rsidRPr="00DC3B16">
        <w:rPr>
          <w:b/>
          <w:bCs/>
          <w:lang w:val="es-CO"/>
        </w:rPr>
        <w:t xml:space="preserve">Proveedor proporcionar comidas nutritivas y consulte con los padres sobre los horarios de alimentación. </w:t>
      </w:r>
      <w:r w:rsidR="00A86C49" w:rsidRPr="00DC3B16">
        <w:rPr>
          <w:b/>
          <w:bCs/>
          <w:lang w:val="es-CO"/>
        </w:rPr>
        <w:t>(</w:t>
      </w:r>
      <w:r w:rsidRPr="00DC3B16">
        <w:rPr>
          <w:b/>
          <w:bCs/>
          <w:i/>
          <w:iCs/>
          <w:lang w:val="es-CO"/>
        </w:rPr>
        <w:t>Proveedora indico que recoge los niños y les manda los alimentos para sus casa</w:t>
      </w:r>
      <w:r w:rsidR="00A86C49" w:rsidRPr="00DC3B16">
        <w:rPr>
          <w:b/>
          <w:bCs/>
          <w:i/>
          <w:iCs/>
          <w:lang w:val="es-CO"/>
        </w:rPr>
        <w:t>s).</w:t>
      </w:r>
    </w:p>
    <w:p w14:paraId="581E47F1" w14:textId="77777777" w:rsidR="00A86C49" w:rsidRPr="00DC3B16" w:rsidRDefault="00A86C49" w:rsidP="006E556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b/>
          <w:bCs/>
          <w:lang w:val="es-CO"/>
        </w:rPr>
      </w:pPr>
      <w:r w:rsidRPr="00DC3B16">
        <w:rPr>
          <w:b/>
          <w:bCs/>
          <w:lang w:val="es-CO"/>
        </w:rPr>
        <w:t>Autorización por escrito de los padres antes de permitir que un niño en edad escolar deje la supervisión del proveedor.</w:t>
      </w:r>
      <w:r w:rsidRPr="00DC3B16">
        <w:rPr>
          <w:b/>
          <w:bCs/>
          <w:i/>
          <w:iCs/>
          <w:lang w:val="es-CO"/>
        </w:rPr>
        <w:t xml:space="preserve"> Durante inspección </w:t>
      </w:r>
      <w:r w:rsidR="00A317B6" w:rsidRPr="00DC3B16">
        <w:rPr>
          <w:b/>
          <w:bCs/>
          <w:i/>
          <w:iCs/>
          <w:lang w:val="es-CO"/>
        </w:rPr>
        <w:t xml:space="preserve">dos niños llegaron a la puerta y el proveedor les dijo que regresaran a casa porque el padre de familia las esperaba. </w:t>
      </w:r>
      <w:r w:rsidR="00F52992" w:rsidRPr="00DC3B16">
        <w:rPr>
          <w:b/>
          <w:bCs/>
          <w:i/>
          <w:iCs/>
          <w:lang w:val="es-CO"/>
        </w:rPr>
        <w:t>Dos n</w:t>
      </w:r>
      <w:r w:rsidR="00A317B6" w:rsidRPr="00DC3B16">
        <w:rPr>
          <w:b/>
          <w:bCs/>
          <w:i/>
          <w:iCs/>
          <w:lang w:val="es-CO"/>
        </w:rPr>
        <w:t xml:space="preserve">iños no entraron al cuidado infantil. </w:t>
      </w:r>
    </w:p>
    <w:p w14:paraId="1CBAC0F8" w14:textId="77777777" w:rsidR="00F4270E" w:rsidRPr="008B0116" w:rsidRDefault="00F4270E" w:rsidP="009D0DAA">
      <w:pPr>
        <w:spacing w:before="100" w:beforeAutospacing="1" w:after="100" w:afterAutospacing="1"/>
        <w:contextualSpacing/>
        <w:jc w:val="both"/>
        <w:rPr>
          <w:b/>
          <w:lang w:val="es-CO"/>
        </w:rPr>
      </w:pPr>
    </w:p>
    <w:p w14:paraId="4389AA75" w14:textId="77777777" w:rsidR="00B0367C" w:rsidRPr="008B0116" w:rsidRDefault="00B0367C" w:rsidP="0078582D">
      <w:pPr>
        <w:jc w:val="both"/>
        <w:rPr>
          <w:b/>
          <w:lang w:val="es-DO"/>
        </w:rPr>
      </w:pPr>
    </w:p>
    <w:p w14:paraId="135D2578" w14:textId="77777777" w:rsidR="00F4270E" w:rsidRPr="008B0116" w:rsidRDefault="00CA2ACF" w:rsidP="00F4270E">
      <w:pPr>
        <w:jc w:val="both"/>
        <w:rPr>
          <w:b/>
          <w:u w:val="single"/>
          <w:lang w:val="es-CO"/>
        </w:rPr>
      </w:pPr>
      <w:r w:rsidRPr="008B0116">
        <w:rPr>
          <w:lang w:val="es-CO"/>
        </w:rPr>
        <w:t>Las</w:t>
      </w:r>
      <w:r w:rsidR="00F4270E" w:rsidRPr="008B0116">
        <w:rPr>
          <w:lang w:val="es-CO"/>
        </w:rPr>
        <w:t xml:space="preserve"> violaciones deben de ser corregidas para que su programa siga funcionando en cumplimiento con el Manual de Registración.</w:t>
      </w:r>
      <w:r w:rsidR="008B0116" w:rsidRPr="008B0116">
        <w:rPr>
          <w:lang w:val="es-CO"/>
        </w:rPr>
        <w:t xml:space="preserve"> </w:t>
      </w:r>
      <w:r w:rsidR="00F4270E" w:rsidRPr="008B0116">
        <w:rPr>
          <w:lang w:val="es-CO"/>
        </w:rPr>
        <w:t>Una re-</w:t>
      </w:r>
      <w:r w:rsidR="005C346E">
        <w:rPr>
          <w:lang w:val="es-CO"/>
        </w:rPr>
        <w:t xml:space="preserve"> </w:t>
      </w:r>
      <w:r w:rsidR="00F4270E" w:rsidRPr="008B0116">
        <w:rPr>
          <w:lang w:val="es-CO"/>
        </w:rPr>
        <w:t xml:space="preserve">inspección de su casa será </w:t>
      </w:r>
      <w:r w:rsidR="00BC4FE5" w:rsidRPr="008B0116">
        <w:rPr>
          <w:lang w:val="es-CO"/>
        </w:rPr>
        <w:t>conducida el</w:t>
      </w:r>
      <w:r w:rsidR="00F4270E" w:rsidRPr="008B0116">
        <w:rPr>
          <w:lang w:val="es-CO"/>
        </w:rPr>
        <w:t xml:space="preserve"> </w:t>
      </w:r>
      <w:r w:rsidRPr="008B0116">
        <w:rPr>
          <w:b/>
          <w:u w:val="single"/>
          <w:lang w:val="es-CO"/>
        </w:rPr>
        <w:t>_</w:t>
      </w:r>
      <w:r w:rsidR="00782AA8">
        <w:rPr>
          <w:b/>
          <w:u w:val="single"/>
          <w:lang w:val="es-CO"/>
        </w:rPr>
        <w:t>__________</w:t>
      </w:r>
      <w:r w:rsidR="00F4270E" w:rsidRPr="008B0116">
        <w:rPr>
          <w:lang w:val="es-CO"/>
        </w:rPr>
        <w:t xml:space="preserve"> o después de esta fecha pare asegurarnos de su programa </w:t>
      </w:r>
      <w:r w:rsidR="0045549E" w:rsidRPr="008B0116">
        <w:rPr>
          <w:lang w:val="es-CO"/>
        </w:rPr>
        <w:t>esté</w:t>
      </w:r>
      <w:r w:rsidR="00F4270E" w:rsidRPr="008B0116">
        <w:rPr>
          <w:lang w:val="es-CO"/>
        </w:rPr>
        <w:t xml:space="preserve"> funcionando de acuerdo a las regulaciones del estado</w:t>
      </w:r>
      <w:r w:rsidR="002B4FD1" w:rsidRPr="008B0116">
        <w:rPr>
          <w:lang w:val="es-CO"/>
        </w:rPr>
        <w:t>.</w:t>
      </w:r>
    </w:p>
    <w:p w14:paraId="777333B3" w14:textId="77777777" w:rsidR="00F4270E" w:rsidRPr="008B0116" w:rsidRDefault="00F4270E" w:rsidP="00F4270E">
      <w:pPr>
        <w:jc w:val="both"/>
        <w:rPr>
          <w:lang w:val="es-CO"/>
        </w:rPr>
      </w:pPr>
    </w:p>
    <w:p w14:paraId="19934255" w14:textId="77777777" w:rsidR="00F4270E" w:rsidRPr="008B0116" w:rsidRDefault="00F4270E" w:rsidP="00F4270E">
      <w:pPr>
        <w:jc w:val="both"/>
        <w:rPr>
          <w:lang w:val="es-CO"/>
        </w:rPr>
      </w:pPr>
      <w:r w:rsidRPr="008B0116">
        <w:rPr>
          <w:lang w:val="es-CO"/>
        </w:rPr>
        <w:t xml:space="preserve">Por favor note que su certificado de registración </w:t>
      </w:r>
      <w:r w:rsidR="0045549E" w:rsidRPr="008B0116">
        <w:rPr>
          <w:lang w:val="es-CO"/>
        </w:rPr>
        <w:t>está</w:t>
      </w:r>
      <w:r w:rsidRPr="008B0116">
        <w:rPr>
          <w:lang w:val="es-CO"/>
        </w:rPr>
        <w:t xml:space="preserve"> en peligro de ser </w:t>
      </w:r>
      <w:r w:rsidRPr="008B0116">
        <w:rPr>
          <w:u w:val="single"/>
          <w:lang w:val="es-CO"/>
        </w:rPr>
        <w:t>suspendido</w:t>
      </w:r>
      <w:r w:rsidRPr="008B0116">
        <w:rPr>
          <w:lang w:val="es-CO"/>
        </w:rPr>
        <w:t xml:space="preserve"> </w:t>
      </w:r>
    </w:p>
    <w:p w14:paraId="4164645C" w14:textId="77777777" w:rsidR="00F4270E" w:rsidRPr="008B0116" w:rsidRDefault="00F4270E" w:rsidP="00F4270E">
      <w:pPr>
        <w:jc w:val="both"/>
        <w:rPr>
          <w:lang w:val="es-CO"/>
        </w:rPr>
      </w:pPr>
      <w:r w:rsidRPr="008B0116">
        <w:rPr>
          <w:lang w:val="es-CO"/>
        </w:rPr>
        <w:t>si usted no corrige la violación en la fecha de re-inspección citada arriba.</w:t>
      </w:r>
      <w:r w:rsidR="00544F0E" w:rsidRPr="008B0116">
        <w:rPr>
          <w:lang w:val="es-CO"/>
        </w:rPr>
        <w:t xml:space="preserve"> </w:t>
      </w:r>
      <w:r w:rsidRPr="008B0116">
        <w:rPr>
          <w:lang w:val="es-CO"/>
        </w:rPr>
        <w:t xml:space="preserve">Si usted tiene alguna pregunta o necesita asistencia de parte de nuestra oficina, por favor siéntase libre de ponerse en contacto conmigo ya sea por escrito o por teléfono.  Ud. puede llamarme a1 </w:t>
      </w:r>
      <w:r w:rsidR="00782AA8">
        <w:rPr>
          <w:lang w:val="es-CO"/>
        </w:rPr>
        <w:t>_________________</w:t>
      </w:r>
      <w:r w:rsidR="00E23021" w:rsidRPr="008B0116">
        <w:rPr>
          <w:lang w:val="es-CO"/>
        </w:rPr>
        <w:t>.</w:t>
      </w:r>
    </w:p>
    <w:p w14:paraId="436B0114" w14:textId="77777777" w:rsidR="00F4270E" w:rsidRPr="008B0116" w:rsidRDefault="00F4270E" w:rsidP="00F4270E">
      <w:pPr>
        <w:jc w:val="both"/>
        <w:rPr>
          <w:lang w:val="es-CO"/>
        </w:rPr>
      </w:pPr>
    </w:p>
    <w:p w14:paraId="7B152611" w14:textId="77777777" w:rsidR="00F4270E" w:rsidRPr="008B0116" w:rsidRDefault="00F4270E" w:rsidP="00F4270E">
      <w:pPr>
        <w:jc w:val="both"/>
        <w:rPr>
          <w:lang w:val="es-CO"/>
        </w:rPr>
      </w:pPr>
      <w:r w:rsidRPr="008B0116">
        <w:rPr>
          <w:lang w:val="es-CO"/>
        </w:rPr>
        <w:t>Respetuosamente,</w:t>
      </w:r>
    </w:p>
    <w:p w14:paraId="75625727" w14:textId="77777777" w:rsidR="00F4270E" w:rsidRPr="008B0116" w:rsidRDefault="00F4270E" w:rsidP="00F4270E">
      <w:pPr>
        <w:jc w:val="both"/>
        <w:rPr>
          <w:lang w:val="fr-FR"/>
        </w:rPr>
      </w:pPr>
    </w:p>
    <w:p w14:paraId="58B67278" w14:textId="77777777" w:rsidR="008B0116" w:rsidRPr="008B0116" w:rsidRDefault="008B0116" w:rsidP="008B0116">
      <w:pPr>
        <w:jc w:val="both"/>
      </w:pPr>
      <w:r w:rsidRPr="008B0116">
        <w:t xml:space="preserve">FCC Unit </w:t>
      </w:r>
    </w:p>
    <w:p w14:paraId="6A5256CF" w14:textId="77777777" w:rsidR="00C9567E" w:rsidRPr="00AA5D08" w:rsidRDefault="00C9567E" w:rsidP="00C9567E">
      <w:pPr>
        <w:rPr>
          <w:rFonts w:ascii="Arial" w:hAnsi="Arial"/>
          <w:sz w:val="20"/>
          <w:szCs w:val="20"/>
          <w:lang w:val="es-DO"/>
        </w:rPr>
      </w:pPr>
    </w:p>
    <w:p w14:paraId="73D92EA5" w14:textId="77777777" w:rsidR="006136EF" w:rsidRPr="00AA5D08" w:rsidRDefault="006136EF">
      <w:pPr>
        <w:rPr>
          <w:rFonts w:ascii="Arial" w:hAnsi="Arial"/>
          <w:sz w:val="20"/>
          <w:szCs w:val="20"/>
          <w:lang w:val="es-DO"/>
        </w:rPr>
      </w:pPr>
    </w:p>
    <w:sectPr w:rsidR="006136EF" w:rsidRPr="00AA5D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50BE" w14:textId="77777777" w:rsidR="00CB7FA8" w:rsidRDefault="00CB7FA8">
      <w:r>
        <w:separator/>
      </w:r>
    </w:p>
  </w:endnote>
  <w:endnote w:type="continuationSeparator" w:id="0">
    <w:p w14:paraId="58241BF3" w14:textId="77777777" w:rsidR="00CB7FA8" w:rsidRDefault="00CB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5B7C" w14:textId="77777777" w:rsidR="00CB7FA8" w:rsidRDefault="00CB7FA8">
      <w:r>
        <w:separator/>
      </w:r>
    </w:p>
  </w:footnote>
  <w:footnote w:type="continuationSeparator" w:id="0">
    <w:p w14:paraId="576D8BB2" w14:textId="77777777" w:rsidR="00CB7FA8" w:rsidRDefault="00CB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B6685"/>
    <w:multiLevelType w:val="hybridMultilevel"/>
    <w:tmpl w:val="24B6D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06EC5"/>
    <w:multiLevelType w:val="hybridMultilevel"/>
    <w:tmpl w:val="A5B6BCEA"/>
    <w:lvl w:ilvl="0" w:tplc="4D701B7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6228E8"/>
    <w:multiLevelType w:val="hybridMultilevel"/>
    <w:tmpl w:val="BCEC25F4"/>
    <w:lvl w:ilvl="0" w:tplc="A6D837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95601226">
    <w:abstractNumId w:val="2"/>
  </w:num>
  <w:num w:numId="2" w16cid:durableId="1472595608">
    <w:abstractNumId w:val="1"/>
  </w:num>
  <w:num w:numId="3" w16cid:durableId="33996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3F"/>
    <w:rsid w:val="00004361"/>
    <w:rsid w:val="0001118E"/>
    <w:rsid w:val="00011E7C"/>
    <w:rsid w:val="00012419"/>
    <w:rsid w:val="00017601"/>
    <w:rsid w:val="000420D1"/>
    <w:rsid w:val="00055597"/>
    <w:rsid w:val="00060986"/>
    <w:rsid w:val="0007125B"/>
    <w:rsid w:val="00076BF7"/>
    <w:rsid w:val="000957CE"/>
    <w:rsid w:val="000B0A2D"/>
    <w:rsid w:val="000B6385"/>
    <w:rsid w:val="000C22E1"/>
    <w:rsid w:val="000C3902"/>
    <w:rsid w:val="000D2B12"/>
    <w:rsid w:val="000D3CD6"/>
    <w:rsid w:val="000D628E"/>
    <w:rsid w:val="000E0548"/>
    <w:rsid w:val="00100E56"/>
    <w:rsid w:val="001034D6"/>
    <w:rsid w:val="0011316C"/>
    <w:rsid w:val="00115111"/>
    <w:rsid w:val="001171DD"/>
    <w:rsid w:val="00123655"/>
    <w:rsid w:val="00127FEB"/>
    <w:rsid w:val="00133875"/>
    <w:rsid w:val="001412A0"/>
    <w:rsid w:val="001433D0"/>
    <w:rsid w:val="00146299"/>
    <w:rsid w:val="00150EB7"/>
    <w:rsid w:val="001522E1"/>
    <w:rsid w:val="0017250F"/>
    <w:rsid w:val="00173AFD"/>
    <w:rsid w:val="00176B15"/>
    <w:rsid w:val="00180085"/>
    <w:rsid w:val="0018347C"/>
    <w:rsid w:val="00185B52"/>
    <w:rsid w:val="00186088"/>
    <w:rsid w:val="001941B9"/>
    <w:rsid w:val="001A15F6"/>
    <w:rsid w:val="001C4336"/>
    <w:rsid w:val="001D1539"/>
    <w:rsid w:val="001D3A37"/>
    <w:rsid w:val="001E2903"/>
    <w:rsid w:val="001E4619"/>
    <w:rsid w:val="001F0A30"/>
    <w:rsid w:val="001F2D53"/>
    <w:rsid w:val="001F3278"/>
    <w:rsid w:val="00202C8E"/>
    <w:rsid w:val="002210DC"/>
    <w:rsid w:val="0022791E"/>
    <w:rsid w:val="002315B2"/>
    <w:rsid w:val="00235C96"/>
    <w:rsid w:val="0025318B"/>
    <w:rsid w:val="00254FD5"/>
    <w:rsid w:val="00261359"/>
    <w:rsid w:val="00272892"/>
    <w:rsid w:val="00286E55"/>
    <w:rsid w:val="0029435A"/>
    <w:rsid w:val="00296F04"/>
    <w:rsid w:val="002A13B3"/>
    <w:rsid w:val="002A3639"/>
    <w:rsid w:val="002B4E29"/>
    <w:rsid w:val="002B4FD1"/>
    <w:rsid w:val="002C2DED"/>
    <w:rsid w:val="002D1F04"/>
    <w:rsid w:val="002D2F84"/>
    <w:rsid w:val="002E51F5"/>
    <w:rsid w:val="002F41FF"/>
    <w:rsid w:val="00303148"/>
    <w:rsid w:val="0030403A"/>
    <w:rsid w:val="00306E19"/>
    <w:rsid w:val="0031155B"/>
    <w:rsid w:val="00311F88"/>
    <w:rsid w:val="00321C74"/>
    <w:rsid w:val="0033285C"/>
    <w:rsid w:val="00337771"/>
    <w:rsid w:val="00341D14"/>
    <w:rsid w:val="00346A8B"/>
    <w:rsid w:val="00347A70"/>
    <w:rsid w:val="00351BF0"/>
    <w:rsid w:val="0035303E"/>
    <w:rsid w:val="00354677"/>
    <w:rsid w:val="00355EEE"/>
    <w:rsid w:val="00357EDD"/>
    <w:rsid w:val="003641AE"/>
    <w:rsid w:val="00370348"/>
    <w:rsid w:val="00370A36"/>
    <w:rsid w:val="00374E6E"/>
    <w:rsid w:val="00377ED9"/>
    <w:rsid w:val="003825C9"/>
    <w:rsid w:val="00382A91"/>
    <w:rsid w:val="0039060E"/>
    <w:rsid w:val="003A4FEE"/>
    <w:rsid w:val="003A5ACB"/>
    <w:rsid w:val="003A7F0A"/>
    <w:rsid w:val="003A7FBA"/>
    <w:rsid w:val="003B0C23"/>
    <w:rsid w:val="003C05B6"/>
    <w:rsid w:val="003C4687"/>
    <w:rsid w:val="003C554B"/>
    <w:rsid w:val="003F63F3"/>
    <w:rsid w:val="00401BC0"/>
    <w:rsid w:val="00402924"/>
    <w:rsid w:val="004052B0"/>
    <w:rsid w:val="004248CE"/>
    <w:rsid w:val="00427360"/>
    <w:rsid w:val="0043367D"/>
    <w:rsid w:val="00437FA0"/>
    <w:rsid w:val="0045125A"/>
    <w:rsid w:val="00451607"/>
    <w:rsid w:val="0045549E"/>
    <w:rsid w:val="00475823"/>
    <w:rsid w:val="004922EB"/>
    <w:rsid w:val="004C24BF"/>
    <w:rsid w:val="004C26A3"/>
    <w:rsid w:val="004D176E"/>
    <w:rsid w:val="004D35AF"/>
    <w:rsid w:val="004D42F5"/>
    <w:rsid w:val="004D61F9"/>
    <w:rsid w:val="004E3E09"/>
    <w:rsid w:val="004E7086"/>
    <w:rsid w:val="00504350"/>
    <w:rsid w:val="0051037E"/>
    <w:rsid w:val="00513321"/>
    <w:rsid w:val="0054307E"/>
    <w:rsid w:val="00544F0E"/>
    <w:rsid w:val="00546B8D"/>
    <w:rsid w:val="00547187"/>
    <w:rsid w:val="00553747"/>
    <w:rsid w:val="0056047C"/>
    <w:rsid w:val="00592DBC"/>
    <w:rsid w:val="00595159"/>
    <w:rsid w:val="005A208C"/>
    <w:rsid w:val="005A4D0F"/>
    <w:rsid w:val="005A6580"/>
    <w:rsid w:val="005C15D6"/>
    <w:rsid w:val="005C1F5A"/>
    <w:rsid w:val="005C1FCC"/>
    <w:rsid w:val="005C223A"/>
    <w:rsid w:val="005C346E"/>
    <w:rsid w:val="005C58B6"/>
    <w:rsid w:val="005D3A5E"/>
    <w:rsid w:val="005E1218"/>
    <w:rsid w:val="005F6077"/>
    <w:rsid w:val="00601CAD"/>
    <w:rsid w:val="006030FC"/>
    <w:rsid w:val="00607A37"/>
    <w:rsid w:val="006136EF"/>
    <w:rsid w:val="006156A3"/>
    <w:rsid w:val="00621FF4"/>
    <w:rsid w:val="00632BE1"/>
    <w:rsid w:val="00637E92"/>
    <w:rsid w:val="0064119F"/>
    <w:rsid w:val="006479DB"/>
    <w:rsid w:val="00655DA9"/>
    <w:rsid w:val="006576DF"/>
    <w:rsid w:val="00660348"/>
    <w:rsid w:val="00671E56"/>
    <w:rsid w:val="00690162"/>
    <w:rsid w:val="006918F1"/>
    <w:rsid w:val="00693DC2"/>
    <w:rsid w:val="006A4991"/>
    <w:rsid w:val="006B08F7"/>
    <w:rsid w:val="006D2309"/>
    <w:rsid w:val="006E5563"/>
    <w:rsid w:val="006E74AB"/>
    <w:rsid w:val="006F3E0C"/>
    <w:rsid w:val="007044EE"/>
    <w:rsid w:val="007067CD"/>
    <w:rsid w:val="00720351"/>
    <w:rsid w:val="00726DB0"/>
    <w:rsid w:val="0073425F"/>
    <w:rsid w:val="00736F2E"/>
    <w:rsid w:val="00742FA2"/>
    <w:rsid w:val="0075128D"/>
    <w:rsid w:val="00752484"/>
    <w:rsid w:val="00752B8A"/>
    <w:rsid w:val="00757775"/>
    <w:rsid w:val="0076088E"/>
    <w:rsid w:val="00762368"/>
    <w:rsid w:val="00762E59"/>
    <w:rsid w:val="00782AA8"/>
    <w:rsid w:val="0078582D"/>
    <w:rsid w:val="00792732"/>
    <w:rsid w:val="0079600F"/>
    <w:rsid w:val="00796BB5"/>
    <w:rsid w:val="007A3A96"/>
    <w:rsid w:val="007A676E"/>
    <w:rsid w:val="007C6548"/>
    <w:rsid w:val="007C720A"/>
    <w:rsid w:val="007F409B"/>
    <w:rsid w:val="007F49A4"/>
    <w:rsid w:val="007F7078"/>
    <w:rsid w:val="008138CF"/>
    <w:rsid w:val="00817918"/>
    <w:rsid w:val="008207AA"/>
    <w:rsid w:val="00827B11"/>
    <w:rsid w:val="00835813"/>
    <w:rsid w:val="00850663"/>
    <w:rsid w:val="0085296A"/>
    <w:rsid w:val="00863546"/>
    <w:rsid w:val="008658EC"/>
    <w:rsid w:val="00870AF9"/>
    <w:rsid w:val="00874169"/>
    <w:rsid w:val="00874452"/>
    <w:rsid w:val="008822BB"/>
    <w:rsid w:val="0088505A"/>
    <w:rsid w:val="0088606A"/>
    <w:rsid w:val="00886C36"/>
    <w:rsid w:val="0088726E"/>
    <w:rsid w:val="00893F93"/>
    <w:rsid w:val="008A73FB"/>
    <w:rsid w:val="008A7F68"/>
    <w:rsid w:val="008B0116"/>
    <w:rsid w:val="008B160F"/>
    <w:rsid w:val="008B1B25"/>
    <w:rsid w:val="008C2BA3"/>
    <w:rsid w:val="008D0381"/>
    <w:rsid w:val="008D14D9"/>
    <w:rsid w:val="008D5FC0"/>
    <w:rsid w:val="008D6F1E"/>
    <w:rsid w:val="008E12D9"/>
    <w:rsid w:val="008E1F12"/>
    <w:rsid w:val="008F3490"/>
    <w:rsid w:val="00906AEB"/>
    <w:rsid w:val="00907F0B"/>
    <w:rsid w:val="00911BF3"/>
    <w:rsid w:val="00913067"/>
    <w:rsid w:val="00925A65"/>
    <w:rsid w:val="00927801"/>
    <w:rsid w:val="009414F8"/>
    <w:rsid w:val="009421A2"/>
    <w:rsid w:val="00947763"/>
    <w:rsid w:val="009650B4"/>
    <w:rsid w:val="00970581"/>
    <w:rsid w:val="00975754"/>
    <w:rsid w:val="00985A09"/>
    <w:rsid w:val="00997BB3"/>
    <w:rsid w:val="009A0016"/>
    <w:rsid w:val="009A4C60"/>
    <w:rsid w:val="009A711C"/>
    <w:rsid w:val="009B1A14"/>
    <w:rsid w:val="009B28FE"/>
    <w:rsid w:val="009C2FAE"/>
    <w:rsid w:val="009D05EA"/>
    <w:rsid w:val="009D0DAA"/>
    <w:rsid w:val="009D65AC"/>
    <w:rsid w:val="009E27C4"/>
    <w:rsid w:val="009E603F"/>
    <w:rsid w:val="00A05B0D"/>
    <w:rsid w:val="00A1041B"/>
    <w:rsid w:val="00A21AB2"/>
    <w:rsid w:val="00A2492D"/>
    <w:rsid w:val="00A317B6"/>
    <w:rsid w:val="00A32EBC"/>
    <w:rsid w:val="00A41369"/>
    <w:rsid w:val="00A41D70"/>
    <w:rsid w:val="00A434B9"/>
    <w:rsid w:val="00A460EE"/>
    <w:rsid w:val="00A86C49"/>
    <w:rsid w:val="00A9512E"/>
    <w:rsid w:val="00AA09E6"/>
    <w:rsid w:val="00AA5D08"/>
    <w:rsid w:val="00AB2B94"/>
    <w:rsid w:val="00AD1928"/>
    <w:rsid w:val="00AE588E"/>
    <w:rsid w:val="00AF0B75"/>
    <w:rsid w:val="00AF47FE"/>
    <w:rsid w:val="00B0364D"/>
    <w:rsid w:val="00B0367C"/>
    <w:rsid w:val="00B10078"/>
    <w:rsid w:val="00B16911"/>
    <w:rsid w:val="00B175E3"/>
    <w:rsid w:val="00B25AE2"/>
    <w:rsid w:val="00B279E3"/>
    <w:rsid w:val="00B31E9B"/>
    <w:rsid w:val="00B35586"/>
    <w:rsid w:val="00B36ED0"/>
    <w:rsid w:val="00B41609"/>
    <w:rsid w:val="00B43B47"/>
    <w:rsid w:val="00B6163A"/>
    <w:rsid w:val="00B64B13"/>
    <w:rsid w:val="00B659F5"/>
    <w:rsid w:val="00B756B3"/>
    <w:rsid w:val="00B82C7F"/>
    <w:rsid w:val="00B925AE"/>
    <w:rsid w:val="00B9692E"/>
    <w:rsid w:val="00BA6CF4"/>
    <w:rsid w:val="00BC1929"/>
    <w:rsid w:val="00BC3F5F"/>
    <w:rsid w:val="00BC4FE5"/>
    <w:rsid w:val="00BD1886"/>
    <w:rsid w:val="00BD5CE3"/>
    <w:rsid w:val="00BF416E"/>
    <w:rsid w:val="00BF435E"/>
    <w:rsid w:val="00BF52A3"/>
    <w:rsid w:val="00BF6FCE"/>
    <w:rsid w:val="00C118AF"/>
    <w:rsid w:val="00C137D0"/>
    <w:rsid w:val="00C16B14"/>
    <w:rsid w:val="00C206DC"/>
    <w:rsid w:val="00C41CC7"/>
    <w:rsid w:val="00C507B8"/>
    <w:rsid w:val="00C559F8"/>
    <w:rsid w:val="00C610D0"/>
    <w:rsid w:val="00C6349C"/>
    <w:rsid w:val="00C65478"/>
    <w:rsid w:val="00C65675"/>
    <w:rsid w:val="00C7789D"/>
    <w:rsid w:val="00C81683"/>
    <w:rsid w:val="00C86B28"/>
    <w:rsid w:val="00C90969"/>
    <w:rsid w:val="00C9567E"/>
    <w:rsid w:val="00CA2ACF"/>
    <w:rsid w:val="00CA3CD2"/>
    <w:rsid w:val="00CA631C"/>
    <w:rsid w:val="00CA6E12"/>
    <w:rsid w:val="00CB205A"/>
    <w:rsid w:val="00CB7FA8"/>
    <w:rsid w:val="00CD0654"/>
    <w:rsid w:val="00CD5A25"/>
    <w:rsid w:val="00CE5338"/>
    <w:rsid w:val="00CE571C"/>
    <w:rsid w:val="00D04894"/>
    <w:rsid w:val="00D06B16"/>
    <w:rsid w:val="00D1014E"/>
    <w:rsid w:val="00D34B23"/>
    <w:rsid w:val="00D42A81"/>
    <w:rsid w:val="00D54C70"/>
    <w:rsid w:val="00D57EA9"/>
    <w:rsid w:val="00D65BE7"/>
    <w:rsid w:val="00D7385C"/>
    <w:rsid w:val="00D8160B"/>
    <w:rsid w:val="00D96F20"/>
    <w:rsid w:val="00DA7529"/>
    <w:rsid w:val="00DA7F73"/>
    <w:rsid w:val="00DB0AFC"/>
    <w:rsid w:val="00DB74FF"/>
    <w:rsid w:val="00DC3B16"/>
    <w:rsid w:val="00DD06AD"/>
    <w:rsid w:val="00DD19DF"/>
    <w:rsid w:val="00DD3D8E"/>
    <w:rsid w:val="00DD4E67"/>
    <w:rsid w:val="00DD7157"/>
    <w:rsid w:val="00DE44D5"/>
    <w:rsid w:val="00DE758E"/>
    <w:rsid w:val="00E14E7C"/>
    <w:rsid w:val="00E209B3"/>
    <w:rsid w:val="00E22011"/>
    <w:rsid w:val="00E23021"/>
    <w:rsid w:val="00E30685"/>
    <w:rsid w:val="00E3517F"/>
    <w:rsid w:val="00E37567"/>
    <w:rsid w:val="00E40BDD"/>
    <w:rsid w:val="00E47AAD"/>
    <w:rsid w:val="00E53A56"/>
    <w:rsid w:val="00E70348"/>
    <w:rsid w:val="00E81B4B"/>
    <w:rsid w:val="00E84625"/>
    <w:rsid w:val="00E872DD"/>
    <w:rsid w:val="00E8774F"/>
    <w:rsid w:val="00E96A7B"/>
    <w:rsid w:val="00E97D27"/>
    <w:rsid w:val="00EB2677"/>
    <w:rsid w:val="00EB3590"/>
    <w:rsid w:val="00EC0B7D"/>
    <w:rsid w:val="00ED7A95"/>
    <w:rsid w:val="00EE12A5"/>
    <w:rsid w:val="00EE199C"/>
    <w:rsid w:val="00EE43D3"/>
    <w:rsid w:val="00EE4BC9"/>
    <w:rsid w:val="00EE556A"/>
    <w:rsid w:val="00EE6240"/>
    <w:rsid w:val="00EF0525"/>
    <w:rsid w:val="00EF2A32"/>
    <w:rsid w:val="00EF32A2"/>
    <w:rsid w:val="00F2175A"/>
    <w:rsid w:val="00F21A9B"/>
    <w:rsid w:val="00F3665C"/>
    <w:rsid w:val="00F4270E"/>
    <w:rsid w:val="00F44389"/>
    <w:rsid w:val="00F45104"/>
    <w:rsid w:val="00F51761"/>
    <w:rsid w:val="00F52992"/>
    <w:rsid w:val="00F54FF9"/>
    <w:rsid w:val="00F6292E"/>
    <w:rsid w:val="00F62D44"/>
    <w:rsid w:val="00F67078"/>
    <w:rsid w:val="00F71BAA"/>
    <w:rsid w:val="00F71C6C"/>
    <w:rsid w:val="00F72DEA"/>
    <w:rsid w:val="00F75AB1"/>
    <w:rsid w:val="00F81379"/>
    <w:rsid w:val="00F9612F"/>
    <w:rsid w:val="00FA62DD"/>
    <w:rsid w:val="00FB0962"/>
    <w:rsid w:val="00FB13FE"/>
    <w:rsid w:val="00FC01EE"/>
    <w:rsid w:val="00FC03D1"/>
    <w:rsid w:val="00FC73A1"/>
    <w:rsid w:val="00FD378E"/>
    <w:rsid w:val="00FD55B4"/>
    <w:rsid w:val="00FE37FD"/>
    <w:rsid w:val="00FE5663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130E4"/>
  <w15:chartTrackingRefBased/>
  <w15:docId w15:val="{5B287749-320D-416A-8713-10B3E5AC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36E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360" w:lineRule="auto"/>
      <w:ind w:left="7516" w:hanging="7516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6136EF"/>
    <w:pPr>
      <w:keepNext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19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136EF"/>
    <w:rPr>
      <w:b/>
      <w:bCs/>
      <w:sz w:val="18"/>
      <w:szCs w:val="18"/>
    </w:rPr>
  </w:style>
  <w:style w:type="character" w:customStyle="1" w:styleId="Heading2Char">
    <w:name w:val="Heading 2 Char"/>
    <w:link w:val="Heading2"/>
    <w:rsid w:val="006136EF"/>
    <w:rPr>
      <w:b/>
      <w:bCs/>
      <w:sz w:val="16"/>
      <w:szCs w:val="16"/>
    </w:rPr>
  </w:style>
  <w:style w:type="paragraph" w:styleId="Title">
    <w:name w:val="Title"/>
    <w:basedOn w:val="Normal"/>
    <w:link w:val="TitleChar"/>
    <w:qFormat/>
    <w:rsid w:val="006136EF"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link w:val="Title"/>
    <w:rsid w:val="006136EF"/>
    <w:rPr>
      <w:b/>
      <w:bCs/>
    </w:rPr>
  </w:style>
  <w:style w:type="paragraph" w:styleId="Subtitle">
    <w:name w:val="Subtitle"/>
    <w:basedOn w:val="Normal"/>
    <w:link w:val="SubtitleChar"/>
    <w:qFormat/>
    <w:rsid w:val="006136EF"/>
    <w:pPr>
      <w:jc w:val="center"/>
    </w:pPr>
    <w:rPr>
      <w:b/>
      <w:bCs/>
      <w:sz w:val="20"/>
      <w:szCs w:val="20"/>
    </w:rPr>
  </w:style>
  <w:style w:type="character" w:customStyle="1" w:styleId="SubtitleChar">
    <w:name w:val="Subtitle Char"/>
    <w:link w:val="Subtitle"/>
    <w:rsid w:val="00613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10, 2006</vt:lpstr>
    </vt:vector>
  </TitlesOfParts>
  <Company>County of Bergen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10, 2006</dc:title>
  <dc:subject/>
  <dc:creator>nj</dc:creator>
  <cp:keywords/>
  <cp:lastModifiedBy>Grace Reef</cp:lastModifiedBy>
  <cp:revision>2</cp:revision>
  <cp:lastPrinted>2014-09-03T16:00:00Z</cp:lastPrinted>
  <dcterms:created xsi:type="dcterms:W3CDTF">2023-05-20T19:26:00Z</dcterms:created>
  <dcterms:modified xsi:type="dcterms:W3CDTF">2023-05-20T19:26:00Z</dcterms:modified>
</cp:coreProperties>
</file>