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A031" w14:textId="7E5035D0" w:rsidR="006136EF" w:rsidRPr="00B87311" w:rsidRDefault="00A208C5" w:rsidP="00B87311">
      <w:pPr>
        <w:ind w:left="2880"/>
        <w:rPr>
          <w:rFonts w:ascii="Arial" w:hAnsi="Arial"/>
          <w:sz w:val="16"/>
          <w:szCs w:val="16"/>
          <w:u w:val="single"/>
        </w:rPr>
      </w:pPr>
      <w:r>
        <w:rPr>
          <w:noProof/>
          <w:sz w:val="16"/>
          <w:szCs w:val="16"/>
          <w:lang w:val="en"/>
        </w:rPr>
        <w:drawing>
          <wp:anchor distT="0" distB="0" distL="114300" distR="114300" simplePos="0" relativeHeight="251657728" behindDoc="1" locked="0" layoutInCell="1" allowOverlap="1" wp14:anchorId="4056A743" wp14:editId="76FA6060">
            <wp:simplePos x="0" y="0"/>
            <wp:positionH relativeFrom="column">
              <wp:posOffset>2366645</wp:posOffset>
            </wp:positionH>
            <wp:positionV relativeFrom="paragraph">
              <wp:posOffset>-694690</wp:posOffset>
            </wp:positionV>
            <wp:extent cx="675640" cy="6915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6EF" w:rsidRPr="00B87311">
        <w:rPr>
          <w:sz w:val="16"/>
          <w:szCs w:val="16"/>
          <w:lang w:val="en"/>
        </w:rPr>
        <w:t xml:space="preserve">           COUNTY OF BERGEN</w:t>
      </w:r>
    </w:p>
    <w:p w14:paraId="2B671CAB" w14:textId="77777777" w:rsidR="006136EF" w:rsidRPr="00B87311" w:rsidRDefault="006136EF" w:rsidP="006136EF">
      <w:pPr>
        <w:pStyle w:val="Subtitle"/>
        <w:rPr>
          <w:sz w:val="16"/>
          <w:szCs w:val="16"/>
        </w:rPr>
      </w:pPr>
      <w:r w:rsidRPr="00B87311">
        <w:rPr>
          <w:sz w:val="16"/>
          <w:szCs w:val="16"/>
          <w:lang w:val="en"/>
        </w:rPr>
        <w:t>DEPARTMENT OF HUMAN SERVICES</w:t>
      </w:r>
    </w:p>
    <w:p w14:paraId="2DC38DB0" w14:textId="77777777" w:rsidR="006136EF" w:rsidRPr="00B87311" w:rsidRDefault="006136EF" w:rsidP="007B01BD">
      <w:pPr>
        <w:pStyle w:val="Subtitle"/>
        <w:jc w:val="left"/>
        <w:rPr>
          <w:b w:val="0"/>
          <w:sz w:val="16"/>
          <w:szCs w:val="16"/>
        </w:rPr>
      </w:pPr>
      <w:r w:rsidRPr="00B87311">
        <w:rPr>
          <w:b w:val="0"/>
          <w:sz w:val="16"/>
          <w:szCs w:val="16"/>
          <w:lang w:val="en"/>
        </w:rPr>
        <w:t xml:space="preserve">                                                                                  OFFICE FOR CHILDREN</w:t>
      </w:r>
    </w:p>
    <w:p w14:paraId="421F60F2" w14:textId="77777777" w:rsidR="006136EF" w:rsidRPr="00B87311" w:rsidRDefault="006136EF" w:rsidP="006136EF">
      <w:pPr>
        <w:pStyle w:val="Subtitle"/>
        <w:rPr>
          <w:i/>
          <w:sz w:val="16"/>
          <w:szCs w:val="16"/>
        </w:rPr>
      </w:pPr>
      <w:r w:rsidRPr="00B87311">
        <w:rPr>
          <w:i/>
          <w:sz w:val="16"/>
          <w:szCs w:val="16"/>
          <w:lang w:val="en"/>
        </w:rPr>
        <w:t>Providing Child Care Resources and Referrals Since 1980</w:t>
      </w:r>
    </w:p>
    <w:p w14:paraId="48D6ECBF" w14:textId="77777777" w:rsidR="006136EF" w:rsidRPr="00B87311" w:rsidRDefault="006136EF" w:rsidP="006136EF">
      <w:pPr>
        <w:jc w:val="center"/>
        <w:rPr>
          <w:sz w:val="16"/>
          <w:szCs w:val="16"/>
        </w:rPr>
      </w:pPr>
      <w:r w:rsidRPr="00B87311">
        <w:rPr>
          <w:sz w:val="16"/>
          <w:szCs w:val="16"/>
          <w:lang w:val="en"/>
        </w:rPr>
        <w:t>One Bergen County Plaza • 2nd Floor • Hackensack, NJ 07601-7076</w:t>
      </w:r>
    </w:p>
    <w:p w14:paraId="78452424" w14:textId="77777777" w:rsidR="006136EF" w:rsidRPr="00B87311" w:rsidRDefault="006136EF" w:rsidP="006136EF">
      <w:pPr>
        <w:jc w:val="center"/>
        <w:rPr>
          <w:sz w:val="16"/>
          <w:szCs w:val="16"/>
        </w:rPr>
      </w:pPr>
      <w:r w:rsidRPr="00B87311">
        <w:rPr>
          <w:sz w:val="16"/>
          <w:szCs w:val="16"/>
          <w:lang w:val="en"/>
        </w:rPr>
        <w:t>(201) 336-7150 • FAX (201) 336-7155 • e-mail ofc@co.bergen.nj.us</w:t>
      </w:r>
    </w:p>
    <w:p w14:paraId="0F88613B" w14:textId="77777777" w:rsidR="006136EF" w:rsidRPr="00F4270E" w:rsidRDefault="006136EF" w:rsidP="006136EF">
      <w:pPr>
        <w:rPr>
          <w:b/>
          <w:bCs/>
          <w:sz w:val="20"/>
          <w:szCs w:val="20"/>
        </w:rPr>
      </w:pPr>
    </w:p>
    <w:p w14:paraId="7E06DA7D" w14:textId="77777777" w:rsidR="006136EF" w:rsidRPr="00B87311" w:rsidRDefault="00F4270E" w:rsidP="00F4270E">
      <w:pPr>
        <w:pStyle w:val="Heading1"/>
        <w:tabs>
          <w:tab w:val="left" w:pos="7920"/>
          <w:tab w:val="left" w:pos="8640"/>
          <w:tab w:val="left" w:pos="9360"/>
          <w:tab w:val="left" w:pos="10080"/>
          <w:tab w:val="right" w:pos="11070"/>
        </w:tabs>
        <w:spacing w:line="240" w:lineRule="auto"/>
        <w:ind w:left="0"/>
        <w:rPr>
          <w:sz w:val="16"/>
          <w:szCs w:val="16"/>
        </w:rPr>
      </w:pPr>
      <w:r w:rsidRPr="00F4270E">
        <w:rPr>
          <w:sz w:val="20"/>
          <w:szCs w:val="20"/>
          <w:lang w:val="en"/>
        </w:rPr>
        <w:tab/>
      </w:r>
      <w:r w:rsidRPr="00F4270E">
        <w:rPr>
          <w:sz w:val="20"/>
          <w:szCs w:val="20"/>
          <w:lang w:val="en"/>
        </w:rPr>
        <w:tab/>
      </w:r>
      <w:r w:rsidRPr="00F4270E">
        <w:rPr>
          <w:sz w:val="20"/>
          <w:szCs w:val="20"/>
          <w:lang w:val="en"/>
        </w:rPr>
        <w:tab/>
      </w:r>
      <w:r w:rsidRPr="00F4270E">
        <w:rPr>
          <w:sz w:val="20"/>
          <w:szCs w:val="20"/>
          <w:lang w:val="en"/>
        </w:rPr>
        <w:tab/>
      </w:r>
      <w:r w:rsidRPr="00F4270E">
        <w:rPr>
          <w:sz w:val="20"/>
          <w:szCs w:val="20"/>
          <w:lang w:val="en"/>
        </w:rPr>
        <w:tab/>
      </w:r>
      <w:r w:rsidRPr="00F4270E">
        <w:rPr>
          <w:sz w:val="20"/>
          <w:szCs w:val="20"/>
          <w:lang w:val="en"/>
        </w:rPr>
        <w:tab/>
      </w:r>
      <w:r w:rsidRPr="00F4270E">
        <w:rPr>
          <w:sz w:val="20"/>
          <w:szCs w:val="20"/>
          <w:lang w:val="en"/>
        </w:rPr>
        <w:tab/>
      </w:r>
      <w:r w:rsidRPr="00F4270E">
        <w:rPr>
          <w:sz w:val="20"/>
          <w:szCs w:val="20"/>
          <w:lang w:val="en"/>
        </w:rPr>
        <w:tab/>
      </w:r>
      <w:r w:rsidRPr="00F4270E">
        <w:rPr>
          <w:sz w:val="20"/>
          <w:szCs w:val="20"/>
          <w:lang w:val="en"/>
        </w:rPr>
        <w:tab/>
      </w:r>
      <w:r w:rsidR="00577D79">
        <w:rPr>
          <w:sz w:val="20"/>
          <w:szCs w:val="20"/>
          <w:lang w:val="en"/>
        </w:rPr>
        <w:t xml:space="preserve">Michael </w:t>
      </w:r>
      <w:r w:rsidR="00577D79">
        <w:rPr>
          <w:sz w:val="16"/>
          <w:szCs w:val="16"/>
          <w:lang w:val="en"/>
        </w:rPr>
        <w:t>V</w:t>
      </w:r>
      <w:r w:rsidR="006136EF" w:rsidRPr="00B87311">
        <w:rPr>
          <w:sz w:val="16"/>
          <w:szCs w:val="16"/>
          <w:lang w:val="en"/>
        </w:rPr>
        <w:t xml:space="preserve">. </w:t>
      </w:r>
      <w:r w:rsidR="006136EF">
        <w:rPr>
          <w:lang w:val="en"/>
        </w:rPr>
        <w:t xml:space="preserve"> </w:t>
      </w:r>
      <w:r w:rsidR="00577D79">
        <w:rPr>
          <w:sz w:val="16"/>
          <w:szCs w:val="16"/>
          <w:lang w:val="en"/>
        </w:rPr>
        <w:t>Bellucci</w:t>
      </w:r>
    </w:p>
    <w:p w14:paraId="67F8E73E" w14:textId="77777777" w:rsidR="006136EF" w:rsidRPr="00B87311" w:rsidRDefault="006136EF" w:rsidP="00F4270E">
      <w:pPr>
        <w:pStyle w:val="Heading2"/>
        <w:rPr>
          <w:b w:val="0"/>
          <w:bCs w:val="0"/>
        </w:rPr>
      </w:pPr>
      <w:r w:rsidRPr="00B87311">
        <w:rPr>
          <w:b w:val="0"/>
          <w:bCs w:val="0"/>
          <w:lang w:val="en"/>
        </w:rPr>
        <w:tab/>
      </w:r>
      <w:r w:rsidRPr="00B87311">
        <w:rPr>
          <w:b w:val="0"/>
          <w:bCs w:val="0"/>
          <w:lang w:val="en"/>
        </w:rPr>
        <w:tab/>
      </w:r>
      <w:r w:rsidRPr="00B87311">
        <w:rPr>
          <w:b w:val="0"/>
          <w:bCs w:val="0"/>
          <w:lang w:val="en"/>
        </w:rPr>
        <w:tab/>
      </w:r>
      <w:r w:rsidRPr="00B87311">
        <w:rPr>
          <w:b w:val="0"/>
          <w:bCs w:val="0"/>
          <w:lang w:val="en"/>
        </w:rPr>
        <w:tab/>
      </w:r>
      <w:r w:rsidRPr="00B87311">
        <w:rPr>
          <w:b w:val="0"/>
          <w:bCs w:val="0"/>
          <w:lang w:val="en"/>
        </w:rPr>
        <w:tab/>
      </w:r>
      <w:r w:rsidR="00CD6245">
        <w:rPr>
          <w:b w:val="0"/>
          <w:bCs w:val="0"/>
          <w:lang w:val="en"/>
        </w:rPr>
        <w:t xml:space="preserve">                                                                                        Acting </w:t>
      </w:r>
      <w:r w:rsidRPr="00B87311">
        <w:rPr>
          <w:b w:val="0"/>
          <w:bCs w:val="0"/>
          <w:lang w:val="en"/>
        </w:rPr>
        <w:t>Department Director</w:t>
      </w:r>
    </w:p>
    <w:p w14:paraId="52CC1CD9" w14:textId="77777777" w:rsidR="00EE5683" w:rsidRPr="00B87311" w:rsidRDefault="00EE5683" w:rsidP="00F4270E">
      <w:pPr>
        <w:rPr>
          <w:b/>
          <w:sz w:val="16"/>
          <w:szCs w:val="16"/>
        </w:rPr>
      </w:pPr>
      <w:r w:rsidRPr="00B87311">
        <w:rPr>
          <w:b/>
          <w:sz w:val="16"/>
          <w:szCs w:val="16"/>
          <w:lang w:val="en"/>
        </w:rPr>
        <w:t>James J. Tedesco III</w:t>
      </w:r>
    </w:p>
    <w:p w14:paraId="7B7B9D2D" w14:textId="77777777" w:rsidR="00A32EBC" w:rsidRPr="00B87311" w:rsidRDefault="00A32EBC" w:rsidP="00F4270E">
      <w:pPr>
        <w:rPr>
          <w:sz w:val="16"/>
          <w:szCs w:val="16"/>
        </w:rPr>
      </w:pPr>
      <w:r w:rsidRPr="00B87311">
        <w:rPr>
          <w:sz w:val="16"/>
          <w:szCs w:val="16"/>
          <w:lang w:val="en"/>
        </w:rPr>
        <w:t>County Executive</w:t>
      </w:r>
    </w:p>
    <w:p w14:paraId="5049BA36" w14:textId="77777777" w:rsidR="00B87311" w:rsidRDefault="00DA7529" w:rsidP="00F4270E">
      <w:pPr>
        <w:ind w:left="6480"/>
        <w:rPr>
          <w:sz w:val="16"/>
          <w:szCs w:val="16"/>
        </w:rPr>
      </w:pPr>
      <w:r w:rsidRPr="00B87311">
        <w:rPr>
          <w:sz w:val="16"/>
          <w:szCs w:val="16"/>
        </w:rPr>
        <w:tab/>
      </w:r>
      <w:r w:rsidRPr="00B87311">
        <w:rPr>
          <w:sz w:val="16"/>
          <w:szCs w:val="16"/>
        </w:rPr>
        <w:tab/>
      </w:r>
      <w:r w:rsidR="00C9567E" w:rsidRPr="00B87311"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F4270E" w:rsidRPr="00B87311">
        <w:rPr>
          <w:sz w:val="16"/>
          <w:szCs w:val="16"/>
        </w:rPr>
        <w:t xml:space="preserve">       </w:t>
      </w:r>
      <w:r w:rsidR="00EF0525" w:rsidRPr="00B87311">
        <w:rPr>
          <w:sz w:val="16"/>
          <w:szCs w:val="16"/>
        </w:rPr>
        <w:t xml:space="preserve">    </w:t>
      </w:r>
      <w:r w:rsidR="00B87311">
        <w:rPr>
          <w:sz w:val="16"/>
          <w:szCs w:val="16"/>
        </w:rPr>
        <w:t xml:space="preserve">   </w:t>
      </w:r>
    </w:p>
    <w:p w14:paraId="377994FE" w14:textId="77777777" w:rsidR="00DA7529" w:rsidRPr="00B87311" w:rsidRDefault="00295894" w:rsidP="00F4270E">
      <w:pPr>
        <w:ind w:left="6480"/>
        <w:rPr>
          <w:b/>
          <w:color w:val="000000"/>
          <w:sz w:val="16"/>
          <w:szCs w:val="16"/>
        </w:rPr>
      </w:pPr>
      <w:r w:rsidRPr="00B87311">
        <w:rPr>
          <w:b/>
          <w:color w:val="000000"/>
          <w:sz w:val="16"/>
          <w:szCs w:val="16"/>
          <w:lang w:val="en"/>
        </w:rPr>
        <w:t xml:space="preserve">                    Julie O'Brien</w:t>
      </w:r>
    </w:p>
    <w:p w14:paraId="4E5592EA" w14:textId="64E47249" w:rsidR="00F4270E" w:rsidRPr="00B87311" w:rsidRDefault="00DA7529" w:rsidP="00CA3CD2">
      <w:pPr>
        <w:keepNext/>
        <w:outlineLvl w:val="1"/>
        <w:rPr>
          <w:sz w:val="22"/>
          <w:szCs w:val="22"/>
          <w:lang w:val="es-419"/>
        </w:rPr>
      </w:pPr>
      <w:r w:rsidRPr="00B87311">
        <w:rPr>
          <w:sz w:val="16"/>
          <w:szCs w:val="16"/>
          <w:lang w:val="en"/>
        </w:rPr>
        <w:tab/>
      </w:r>
      <w:r w:rsidRPr="00B87311">
        <w:rPr>
          <w:sz w:val="16"/>
          <w:szCs w:val="16"/>
          <w:lang w:val="en"/>
        </w:rPr>
        <w:tab/>
      </w:r>
      <w:r w:rsidRPr="00B87311">
        <w:rPr>
          <w:sz w:val="16"/>
          <w:szCs w:val="16"/>
          <w:lang w:val="en"/>
        </w:rPr>
        <w:tab/>
      </w:r>
      <w:r w:rsidR="00F4270E" w:rsidRPr="00B87311">
        <w:rPr>
          <w:sz w:val="16"/>
          <w:szCs w:val="16"/>
          <w:lang w:val="en"/>
        </w:rPr>
        <w:t xml:space="preserve">                                                                                                                                   Division Director</w:t>
      </w:r>
      <w:r w:rsidR="00CD6245">
        <w:rPr>
          <w:sz w:val="22"/>
          <w:szCs w:val="22"/>
          <w:lang w:val="en"/>
        </w:rPr>
        <w:t xml:space="preserve">                         </w:t>
      </w:r>
      <w:r w:rsidR="003342C9">
        <w:rPr>
          <w:sz w:val="22"/>
          <w:szCs w:val="22"/>
          <w:lang w:val="en"/>
        </w:rPr>
        <w:t>Date</w:t>
      </w:r>
    </w:p>
    <w:p w14:paraId="43F1EF27" w14:textId="77777777" w:rsidR="00CB205A" w:rsidRPr="00B87311" w:rsidRDefault="00CB205A" w:rsidP="00F4270E">
      <w:pPr>
        <w:rPr>
          <w:sz w:val="22"/>
          <w:szCs w:val="22"/>
          <w:lang w:val="es-419"/>
        </w:rPr>
      </w:pPr>
    </w:p>
    <w:p w14:paraId="3163BC6E" w14:textId="49E1393E" w:rsidR="00480D18" w:rsidRDefault="003342C9" w:rsidP="00F4270E">
      <w:pPr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XXXXX</w:t>
      </w:r>
    </w:p>
    <w:p w14:paraId="0CBEA712" w14:textId="158F24B6" w:rsidR="003342C9" w:rsidRDefault="003342C9" w:rsidP="00F4270E">
      <w:pPr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XXXXX</w:t>
      </w:r>
    </w:p>
    <w:p w14:paraId="5FFACD5B" w14:textId="7DD0349C" w:rsidR="003342C9" w:rsidRPr="00480D18" w:rsidRDefault="003342C9" w:rsidP="00F4270E">
      <w:pPr>
        <w:rPr>
          <w:sz w:val="22"/>
          <w:szCs w:val="22"/>
        </w:rPr>
      </w:pPr>
      <w:r>
        <w:rPr>
          <w:sz w:val="22"/>
          <w:szCs w:val="22"/>
          <w:lang w:val="en"/>
        </w:rPr>
        <w:t>City, State, Zip</w:t>
      </w:r>
    </w:p>
    <w:p w14:paraId="5A4092D0" w14:textId="77777777" w:rsidR="00F4270E" w:rsidRPr="00480D18" w:rsidRDefault="00F4270E" w:rsidP="00F4270E">
      <w:pPr>
        <w:jc w:val="both"/>
        <w:rPr>
          <w:sz w:val="22"/>
          <w:szCs w:val="22"/>
        </w:rPr>
      </w:pPr>
    </w:p>
    <w:p w14:paraId="7A4D2102" w14:textId="5B1CADF2" w:rsidR="00F4270E" w:rsidRPr="00E23021" w:rsidRDefault="00F4270E" w:rsidP="00F4270E">
      <w:pPr>
        <w:keepNext/>
        <w:jc w:val="both"/>
        <w:outlineLvl w:val="0"/>
        <w:rPr>
          <w:sz w:val="22"/>
          <w:szCs w:val="22"/>
          <w:lang w:val="es-CO"/>
        </w:rPr>
      </w:pPr>
      <w:proofErr w:type="gramStart"/>
      <w:r w:rsidRPr="00E23021">
        <w:rPr>
          <w:sz w:val="22"/>
          <w:szCs w:val="22"/>
          <w:lang w:val="en"/>
        </w:rPr>
        <w:t xml:space="preserve">Dear </w:t>
      </w:r>
      <w:r w:rsidR="003342C9">
        <w:rPr>
          <w:sz w:val="22"/>
          <w:szCs w:val="22"/>
          <w:lang w:val="en"/>
        </w:rPr>
        <w:t xml:space="preserve"> XXXXXX</w:t>
      </w:r>
      <w:proofErr w:type="gramEnd"/>
    </w:p>
    <w:p w14:paraId="7BF835B2" w14:textId="77777777" w:rsidR="00F4270E" w:rsidRPr="00E23021" w:rsidRDefault="00F4270E" w:rsidP="00F4270E">
      <w:pPr>
        <w:jc w:val="both"/>
        <w:rPr>
          <w:sz w:val="22"/>
          <w:szCs w:val="22"/>
          <w:lang w:val="es-CO"/>
        </w:rPr>
      </w:pPr>
    </w:p>
    <w:p w14:paraId="7C30E41F" w14:textId="77777777" w:rsidR="00F4270E" w:rsidRPr="00E23021" w:rsidRDefault="00480D18" w:rsidP="00F4270E">
      <w:pPr>
        <w:jc w:val="both"/>
        <w:rPr>
          <w:sz w:val="22"/>
          <w:szCs w:val="22"/>
          <w:u w:val="single"/>
          <w:lang w:val="es-CO"/>
        </w:rPr>
      </w:pPr>
      <w:r>
        <w:rPr>
          <w:sz w:val="22"/>
          <w:szCs w:val="22"/>
          <w:lang w:val="en"/>
        </w:rPr>
        <w:t>Representative</w:t>
      </w:r>
      <w:r w:rsidR="00F4270E" w:rsidRPr="00E23021">
        <w:rPr>
          <w:sz w:val="22"/>
          <w:szCs w:val="22"/>
          <w:lang w:val="en"/>
        </w:rPr>
        <w:t xml:space="preserve"> </w:t>
      </w:r>
      <w:r>
        <w:rPr>
          <w:sz w:val="22"/>
          <w:szCs w:val="22"/>
          <w:lang w:val="en"/>
        </w:rPr>
        <w:t xml:space="preserve">Tiffany Breton </w:t>
      </w:r>
      <w:r w:rsidR="00F4270E" w:rsidRPr="00E23021">
        <w:rPr>
          <w:sz w:val="22"/>
          <w:szCs w:val="22"/>
          <w:lang w:val="en"/>
        </w:rPr>
        <w:t xml:space="preserve">of Bergen County </w:t>
      </w:r>
      <w:r>
        <w:rPr>
          <w:lang w:val="en"/>
        </w:rPr>
        <w:t xml:space="preserve"> from the </w:t>
      </w:r>
      <w:r>
        <w:rPr>
          <w:sz w:val="22"/>
          <w:szCs w:val="22"/>
          <w:lang w:val="en"/>
        </w:rPr>
        <w:t>Children's Bureau visited</w:t>
      </w:r>
      <w:r>
        <w:rPr>
          <w:lang w:val="en"/>
        </w:rPr>
        <w:t xml:space="preserve"> your </w:t>
      </w:r>
      <w:r w:rsidR="00F4270E" w:rsidRPr="00E23021">
        <w:rPr>
          <w:sz w:val="22"/>
          <w:szCs w:val="22"/>
          <w:lang w:val="en"/>
        </w:rPr>
        <w:t xml:space="preserve"> home on</w:t>
      </w:r>
      <w:r w:rsidR="007A5732" w:rsidRPr="007A5732">
        <w:rPr>
          <w:b/>
          <w:sz w:val="22"/>
          <w:szCs w:val="22"/>
          <w:u w:val="single"/>
          <w:lang w:val="en"/>
        </w:rPr>
        <w:t xml:space="preserve"> 9/22/2017</w:t>
      </w:r>
      <w:r w:rsidRPr="00E23021">
        <w:rPr>
          <w:sz w:val="22"/>
          <w:szCs w:val="22"/>
          <w:lang w:val="en"/>
        </w:rPr>
        <w:t xml:space="preserve"> for</w:t>
      </w:r>
      <w:r w:rsidR="00B96755">
        <w:rPr>
          <w:sz w:val="22"/>
          <w:szCs w:val="22"/>
          <w:lang w:val="en"/>
        </w:rPr>
        <w:t xml:space="preserve"> the </w:t>
      </w:r>
      <w:r w:rsidR="00B96755" w:rsidRPr="00B96755">
        <w:rPr>
          <w:b/>
          <w:sz w:val="22"/>
          <w:szCs w:val="22"/>
          <w:u w:val="single"/>
          <w:lang w:val="en"/>
        </w:rPr>
        <w:t>FCC 3 year Renewal Inspection</w:t>
      </w:r>
      <w:r w:rsidR="00B96755">
        <w:rPr>
          <w:sz w:val="22"/>
          <w:szCs w:val="22"/>
          <w:lang w:val="en"/>
        </w:rPr>
        <w:t xml:space="preserve"> to </w:t>
      </w:r>
      <w:r w:rsidR="00F4270E" w:rsidRPr="00E23021">
        <w:rPr>
          <w:sz w:val="22"/>
          <w:szCs w:val="22"/>
          <w:lang w:val="en"/>
        </w:rPr>
        <w:t xml:space="preserve">ensure that you were operating your child care program in compliance with state regulations. </w:t>
      </w:r>
      <w:r>
        <w:rPr>
          <w:lang w:val="en"/>
        </w:rPr>
        <w:t xml:space="preserve"> </w:t>
      </w:r>
      <w:r w:rsidR="00F4270E" w:rsidRPr="00E23021">
        <w:rPr>
          <w:sz w:val="22"/>
          <w:szCs w:val="22"/>
          <w:u w:val="single"/>
          <w:lang w:val="en"/>
        </w:rPr>
        <w:t>Manual of requirements for family day care registration</w:t>
      </w:r>
      <w:r w:rsidR="00F4270E" w:rsidRPr="00E23021">
        <w:rPr>
          <w:sz w:val="22"/>
          <w:szCs w:val="22"/>
          <w:lang w:val="en"/>
        </w:rPr>
        <w:t xml:space="preserve"> under the State Family Program Provider Registration Act (N.J.S.A.  30:5B-16 SEQ.). During the inspection visit, our representatives observed that their program had the following violations: The following violations were cited or are pending: </w:t>
      </w:r>
    </w:p>
    <w:p w14:paraId="7AAC8034" w14:textId="77777777" w:rsidR="00F4270E" w:rsidRPr="00E23021" w:rsidRDefault="00F4270E" w:rsidP="00F4270E">
      <w:pPr>
        <w:jc w:val="both"/>
        <w:rPr>
          <w:b/>
          <w:sz w:val="22"/>
          <w:szCs w:val="22"/>
          <w:lang w:val="es-CO"/>
        </w:rPr>
      </w:pPr>
    </w:p>
    <w:p w14:paraId="46BF5056" w14:textId="77777777" w:rsidR="00A460EE" w:rsidRDefault="00960569" w:rsidP="00F4270E">
      <w:pPr>
        <w:jc w:val="both"/>
        <w:rPr>
          <w:b/>
          <w:sz w:val="22"/>
          <w:szCs w:val="22"/>
          <w:lang w:val="es-CO"/>
        </w:rPr>
      </w:pPr>
      <w:r>
        <w:rPr>
          <w:b/>
          <w:sz w:val="22"/>
          <w:szCs w:val="22"/>
          <w:lang w:val="en"/>
        </w:rPr>
        <w:t xml:space="preserve">#20 &amp; #33 Have an alarm and fire monoxide </w:t>
      </w:r>
      <w:r w:rsidRPr="007A5732">
        <w:rPr>
          <w:i/>
          <w:sz w:val="22"/>
          <w:szCs w:val="22"/>
          <w:u w:val="single"/>
          <w:lang w:val="en"/>
        </w:rPr>
        <w:t>placed on the second level</w:t>
      </w:r>
      <w:r>
        <w:rPr>
          <w:b/>
          <w:sz w:val="22"/>
          <w:szCs w:val="22"/>
          <w:lang w:val="en"/>
        </w:rPr>
        <w:t xml:space="preserve"> of the house. </w:t>
      </w:r>
    </w:p>
    <w:p w14:paraId="3479E06A" w14:textId="77777777" w:rsidR="00960569" w:rsidRDefault="00960569" w:rsidP="00F4270E">
      <w:pPr>
        <w:jc w:val="both"/>
        <w:rPr>
          <w:b/>
          <w:sz w:val="22"/>
          <w:szCs w:val="22"/>
          <w:lang w:val="es-CO"/>
        </w:rPr>
      </w:pPr>
      <w:r>
        <w:rPr>
          <w:b/>
          <w:sz w:val="22"/>
          <w:szCs w:val="22"/>
          <w:lang w:val="en"/>
        </w:rPr>
        <w:t>#159. Medical form for the (Provider).</w:t>
      </w:r>
    </w:p>
    <w:p w14:paraId="42A30EEF" w14:textId="77777777" w:rsidR="007A5732" w:rsidRDefault="007A5732" w:rsidP="00F4270E">
      <w:pPr>
        <w:jc w:val="both"/>
        <w:rPr>
          <w:b/>
          <w:sz w:val="22"/>
          <w:szCs w:val="22"/>
          <w:lang w:val="es-CO"/>
        </w:rPr>
      </w:pPr>
    </w:p>
    <w:p w14:paraId="0480CB28" w14:textId="77777777" w:rsidR="00842435" w:rsidRDefault="00842435" w:rsidP="00F4270E">
      <w:pPr>
        <w:jc w:val="both"/>
        <w:rPr>
          <w:b/>
          <w:sz w:val="22"/>
          <w:szCs w:val="22"/>
          <w:lang w:val="es-CO"/>
        </w:rPr>
      </w:pPr>
      <w:r>
        <w:rPr>
          <w:b/>
          <w:sz w:val="22"/>
          <w:szCs w:val="22"/>
          <w:lang w:val="en"/>
        </w:rPr>
        <w:t>**Note:</w:t>
      </w:r>
    </w:p>
    <w:p w14:paraId="5BFE7953" w14:textId="77777777" w:rsidR="00842435" w:rsidRPr="005D1E1B" w:rsidRDefault="00842435" w:rsidP="00F4270E">
      <w:pPr>
        <w:jc w:val="both"/>
        <w:rPr>
          <w:b/>
          <w:sz w:val="22"/>
          <w:szCs w:val="22"/>
          <w:lang w:val="es-DO"/>
        </w:rPr>
      </w:pPr>
      <w:r>
        <w:rPr>
          <w:b/>
          <w:sz w:val="22"/>
          <w:szCs w:val="22"/>
          <w:lang w:val="en"/>
        </w:rPr>
        <w:t xml:space="preserve">-Substitute needs the 6 hours of Health and Safety training. </w:t>
      </w:r>
    </w:p>
    <w:p w14:paraId="4C813D0B" w14:textId="77777777" w:rsidR="00D7385C" w:rsidRPr="00D7385C" w:rsidRDefault="00D7385C" w:rsidP="00F4270E">
      <w:pPr>
        <w:jc w:val="both"/>
        <w:rPr>
          <w:sz w:val="22"/>
          <w:szCs w:val="22"/>
          <w:lang w:val="es-DO"/>
        </w:rPr>
      </w:pPr>
    </w:p>
    <w:p w14:paraId="150FAB50" w14:textId="77777777" w:rsidR="00F4270E" w:rsidRPr="00E23021" w:rsidRDefault="00CA2ACF" w:rsidP="00F4270E">
      <w:pPr>
        <w:jc w:val="both"/>
        <w:rPr>
          <w:b/>
          <w:sz w:val="22"/>
          <w:szCs w:val="22"/>
          <w:u w:val="single"/>
          <w:lang w:val="es-CO"/>
        </w:rPr>
      </w:pPr>
      <w:r w:rsidRPr="00E23021">
        <w:rPr>
          <w:sz w:val="22"/>
          <w:szCs w:val="22"/>
          <w:lang w:val="en"/>
        </w:rPr>
        <w:t>Violations must be corrected in order for your program to continue operating in compliance with the Registration Manual.</w:t>
      </w:r>
    </w:p>
    <w:p w14:paraId="152BC726" w14:textId="77777777" w:rsidR="00F4270E" w:rsidRPr="00E23021" w:rsidRDefault="00F4270E" w:rsidP="00F4270E">
      <w:pPr>
        <w:jc w:val="both"/>
        <w:rPr>
          <w:sz w:val="22"/>
          <w:szCs w:val="22"/>
          <w:lang w:val="es-CO"/>
        </w:rPr>
      </w:pPr>
      <w:r w:rsidRPr="00E23021">
        <w:rPr>
          <w:sz w:val="22"/>
          <w:szCs w:val="22"/>
          <w:lang w:val="en"/>
        </w:rPr>
        <w:t>A re-inspection of your home will be conducted on</w:t>
      </w:r>
      <w:r w:rsidR="00CA2ACF" w:rsidRPr="00E23021">
        <w:rPr>
          <w:b/>
          <w:sz w:val="22"/>
          <w:szCs w:val="22"/>
          <w:u w:val="single"/>
          <w:lang w:val="en"/>
        </w:rPr>
        <w:t xml:space="preserve"> or</w:t>
      </w:r>
      <w:r>
        <w:rPr>
          <w:lang w:val="en"/>
        </w:rPr>
        <w:t xml:space="preserve"> after _</w:t>
      </w:r>
      <w:r w:rsidR="007A5732">
        <w:rPr>
          <w:b/>
          <w:sz w:val="22"/>
          <w:szCs w:val="22"/>
          <w:u w:val="single"/>
          <w:lang w:val="en"/>
        </w:rPr>
        <w:t>9/25/</w:t>
      </w:r>
      <w:r w:rsidR="00960569">
        <w:rPr>
          <w:b/>
          <w:sz w:val="22"/>
          <w:szCs w:val="22"/>
          <w:u w:val="single"/>
          <w:lang w:val="en"/>
        </w:rPr>
        <w:t>2017</w:t>
      </w:r>
      <w:r w:rsidRPr="00E23021">
        <w:rPr>
          <w:b/>
          <w:sz w:val="22"/>
          <w:szCs w:val="22"/>
          <w:u w:val="single"/>
          <w:lang w:val="en"/>
        </w:rPr>
        <w:t>_</w:t>
      </w:r>
      <w:r w:rsidRPr="00E23021">
        <w:rPr>
          <w:sz w:val="22"/>
          <w:szCs w:val="22"/>
          <w:lang w:val="en"/>
        </w:rPr>
        <w:t xml:space="preserve"> to make sure your program is operating according to state regulations</w:t>
      </w:r>
      <w:r>
        <w:rPr>
          <w:lang w:val="en"/>
        </w:rPr>
        <w:t>.</w:t>
      </w:r>
    </w:p>
    <w:p w14:paraId="4B83C14A" w14:textId="77777777" w:rsidR="00F4270E" w:rsidRPr="00E23021" w:rsidRDefault="00F4270E" w:rsidP="00F4270E">
      <w:pPr>
        <w:jc w:val="both"/>
        <w:rPr>
          <w:sz w:val="22"/>
          <w:szCs w:val="22"/>
          <w:lang w:val="es-CO"/>
        </w:rPr>
      </w:pPr>
    </w:p>
    <w:p w14:paraId="189B0E79" w14:textId="77777777" w:rsidR="00F4270E" w:rsidRPr="00E23021" w:rsidRDefault="00F4270E" w:rsidP="00F4270E">
      <w:pPr>
        <w:jc w:val="both"/>
        <w:rPr>
          <w:sz w:val="22"/>
          <w:szCs w:val="22"/>
          <w:lang w:val="es-CO"/>
        </w:rPr>
      </w:pPr>
      <w:r w:rsidRPr="00E23021">
        <w:rPr>
          <w:sz w:val="22"/>
          <w:szCs w:val="22"/>
          <w:lang w:val="en"/>
        </w:rPr>
        <w:t xml:space="preserve">Please note that your registration certificate is in danger of being </w:t>
      </w:r>
      <w:r w:rsidRPr="00E23021">
        <w:rPr>
          <w:sz w:val="22"/>
          <w:szCs w:val="22"/>
          <w:u w:val="single"/>
          <w:lang w:val="en"/>
        </w:rPr>
        <w:t>suspended</w:t>
      </w:r>
    </w:p>
    <w:p w14:paraId="0F870297" w14:textId="77777777" w:rsidR="00F4270E" w:rsidRPr="00E23021" w:rsidRDefault="00F4270E" w:rsidP="00F4270E">
      <w:pPr>
        <w:jc w:val="both"/>
        <w:rPr>
          <w:sz w:val="22"/>
          <w:szCs w:val="22"/>
          <w:lang w:val="es-CO"/>
        </w:rPr>
      </w:pPr>
      <w:r w:rsidRPr="00E23021">
        <w:rPr>
          <w:sz w:val="22"/>
          <w:szCs w:val="22"/>
          <w:lang w:val="en"/>
        </w:rPr>
        <w:t>if you do not correct the violation by the re-inspection date quoted above.</w:t>
      </w:r>
    </w:p>
    <w:p w14:paraId="497B0B09" w14:textId="77777777" w:rsidR="00F4270E" w:rsidRPr="00E23021" w:rsidRDefault="00F4270E" w:rsidP="00F4270E">
      <w:pPr>
        <w:jc w:val="both"/>
        <w:rPr>
          <w:sz w:val="22"/>
          <w:szCs w:val="22"/>
          <w:lang w:val="es-CO"/>
        </w:rPr>
      </w:pPr>
      <w:r w:rsidRPr="00E23021">
        <w:rPr>
          <w:sz w:val="22"/>
          <w:szCs w:val="22"/>
          <w:lang w:val="en"/>
        </w:rPr>
        <w:t>If you have any questions or need assistance from our office, please feel free to contact me either in writing or by phone.  You can call me at 1 201-336-7167</w:t>
      </w:r>
      <w:r w:rsidR="00E23021">
        <w:rPr>
          <w:sz w:val="22"/>
          <w:szCs w:val="22"/>
          <w:lang w:val="en"/>
        </w:rPr>
        <w:t>.</w:t>
      </w:r>
    </w:p>
    <w:p w14:paraId="10632A3F" w14:textId="77777777" w:rsidR="00F4270E" w:rsidRPr="00E23021" w:rsidRDefault="00F4270E" w:rsidP="00F4270E">
      <w:pPr>
        <w:jc w:val="both"/>
        <w:rPr>
          <w:sz w:val="22"/>
          <w:szCs w:val="22"/>
          <w:lang w:val="es-CO"/>
        </w:rPr>
      </w:pPr>
    </w:p>
    <w:p w14:paraId="47585B6C" w14:textId="77777777" w:rsidR="00F4270E" w:rsidRPr="00E23021" w:rsidRDefault="00F4270E" w:rsidP="00F4270E">
      <w:pPr>
        <w:jc w:val="both"/>
        <w:rPr>
          <w:sz w:val="22"/>
          <w:szCs w:val="22"/>
          <w:lang w:val="es-CO"/>
        </w:rPr>
      </w:pPr>
      <w:r w:rsidRPr="00E23021">
        <w:rPr>
          <w:sz w:val="22"/>
          <w:szCs w:val="22"/>
          <w:lang w:val="en"/>
        </w:rPr>
        <w:t>Respectfully</w:t>
      </w:r>
    </w:p>
    <w:p w14:paraId="23B82257" w14:textId="77777777" w:rsidR="00F4270E" w:rsidRPr="00E23021" w:rsidRDefault="00F4270E" w:rsidP="00F4270E">
      <w:pPr>
        <w:jc w:val="both"/>
        <w:rPr>
          <w:sz w:val="22"/>
          <w:szCs w:val="22"/>
          <w:lang w:val="fr-FR"/>
        </w:rPr>
      </w:pPr>
    </w:p>
    <w:p w14:paraId="6A0A30DB" w14:textId="77777777" w:rsidR="00F4270E" w:rsidRPr="00E23021" w:rsidRDefault="00F4270E" w:rsidP="00F4270E">
      <w:pPr>
        <w:jc w:val="both"/>
        <w:rPr>
          <w:sz w:val="22"/>
          <w:szCs w:val="22"/>
          <w:lang w:val="fr-FR"/>
        </w:rPr>
      </w:pPr>
    </w:p>
    <w:p w14:paraId="240125D1" w14:textId="77777777" w:rsidR="00F4270E" w:rsidRDefault="001D3FE7" w:rsidP="00F4270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en"/>
        </w:rPr>
        <w:t>Marian Crawley</w:t>
      </w:r>
    </w:p>
    <w:p w14:paraId="5B1477C0" w14:textId="77777777" w:rsidR="001D3FE7" w:rsidRPr="00E23021" w:rsidRDefault="001D3FE7" w:rsidP="00F4270E">
      <w:pPr>
        <w:jc w:val="both"/>
        <w:rPr>
          <w:sz w:val="22"/>
          <w:szCs w:val="22"/>
          <w:u w:val="single"/>
          <w:lang w:val="es-CO"/>
        </w:rPr>
      </w:pPr>
      <w:r>
        <w:rPr>
          <w:sz w:val="22"/>
          <w:szCs w:val="22"/>
          <w:lang w:val="en"/>
        </w:rPr>
        <w:t>Subsidy MGR</w:t>
      </w:r>
    </w:p>
    <w:p w14:paraId="3B42DCC3" w14:textId="77777777" w:rsidR="00C9567E" w:rsidRPr="00CA3CD2" w:rsidRDefault="00C9567E" w:rsidP="00C9567E">
      <w:pPr>
        <w:rPr>
          <w:rFonts w:ascii="Arial" w:hAnsi="Arial"/>
          <w:lang w:val="es-DO"/>
        </w:rPr>
      </w:pPr>
    </w:p>
    <w:p w14:paraId="0F1C00C8" w14:textId="1A4C6A47" w:rsidR="006136EF" w:rsidRPr="00CA3CD2" w:rsidRDefault="006136EF">
      <w:pPr>
        <w:rPr>
          <w:rFonts w:ascii="Arial" w:hAnsi="Arial"/>
          <w:sz w:val="20"/>
          <w:szCs w:val="20"/>
          <w:lang w:val="es-DO"/>
        </w:rPr>
      </w:pPr>
    </w:p>
    <w:sectPr w:rsidR="006136EF" w:rsidRPr="00CA3C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AFF6" w14:textId="77777777" w:rsidR="00E33C82" w:rsidRDefault="00E33C82">
      <w:r>
        <w:rPr>
          <w:lang w:val="en"/>
        </w:rPr>
        <w:separator/>
      </w:r>
    </w:p>
  </w:endnote>
  <w:endnote w:type="continuationSeparator" w:id="0">
    <w:p w14:paraId="024F2266" w14:textId="77777777" w:rsidR="00E33C82" w:rsidRDefault="00E33C82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37CBC" w14:textId="77777777" w:rsidR="00E33C82" w:rsidRDefault="00E33C82">
      <w:r>
        <w:rPr>
          <w:lang w:val="en"/>
        </w:rPr>
        <w:separator/>
      </w:r>
    </w:p>
  </w:footnote>
  <w:footnote w:type="continuationSeparator" w:id="0">
    <w:p w14:paraId="786D2C6F" w14:textId="77777777" w:rsidR="00E33C82" w:rsidRDefault="00E33C82"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05436"/>
    <w:multiLevelType w:val="multilevel"/>
    <w:tmpl w:val="A452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406EC5"/>
    <w:multiLevelType w:val="hybridMultilevel"/>
    <w:tmpl w:val="A5B6BCEA"/>
    <w:lvl w:ilvl="0" w:tplc="4D701B7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6228E8"/>
    <w:multiLevelType w:val="hybridMultilevel"/>
    <w:tmpl w:val="BCEC25F4"/>
    <w:lvl w:ilvl="0" w:tplc="A6D837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58266952">
    <w:abstractNumId w:val="2"/>
  </w:num>
  <w:num w:numId="2" w16cid:durableId="1831670565">
    <w:abstractNumId w:val="1"/>
  </w:num>
  <w:num w:numId="3" w16cid:durableId="73288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3F"/>
    <w:rsid w:val="00004361"/>
    <w:rsid w:val="0001118E"/>
    <w:rsid w:val="00011E7C"/>
    <w:rsid w:val="00012419"/>
    <w:rsid w:val="00017601"/>
    <w:rsid w:val="000420D1"/>
    <w:rsid w:val="00055597"/>
    <w:rsid w:val="00060986"/>
    <w:rsid w:val="0007125B"/>
    <w:rsid w:val="00076BF7"/>
    <w:rsid w:val="000957CE"/>
    <w:rsid w:val="000B6385"/>
    <w:rsid w:val="000C22E1"/>
    <w:rsid w:val="000C3902"/>
    <w:rsid w:val="000D2B12"/>
    <w:rsid w:val="000D3CD6"/>
    <w:rsid w:val="000D628E"/>
    <w:rsid w:val="00100E56"/>
    <w:rsid w:val="0011316C"/>
    <w:rsid w:val="00115111"/>
    <w:rsid w:val="001171DD"/>
    <w:rsid w:val="00127FEB"/>
    <w:rsid w:val="001412A0"/>
    <w:rsid w:val="00146299"/>
    <w:rsid w:val="00150EB7"/>
    <w:rsid w:val="001522E1"/>
    <w:rsid w:val="0017250F"/>
    <w:rsid w:val="00173AFD"/>
    <w:rsid w:val="00180085"/>
    <w:rsid w:val="0018347C"/>
    <w:rsid w:val="00185B52"/>
    <w:rsid w:val="00186088"/>
    <w:rsid w:val="001941B9"/>
    <w:rsid w:val="001A15F6"/>
    <w:rsid w:val="001A1762"/>
    <w:rsid w:val="001C4336"/>
    <w:rsid w:val="001D1539"/>
    <w:rsid w:val="001D3A37"/>
    <w:rsid w:val="001D3FE7"/>
    <w:rsid w:val="001E2903"/>
    <w:rsid w:val="001E4619"/>
    <w:rsid w:val="001F0A30"/>
    <w:rsid w:val="001F2D53"/>
    <w:rsid w:val="001F3278"/>
    <w:rsid w:val="00202C8E"/>
    <w:rsid w:val="002210DC"/>
    <w:rsid w:val="0022791E"/>
    <w:rsid w:val="002315B2"/>
    <w:rsid w:val="00235C96"/>
    <w:rsid w:val="00254FD5"/>
    <w:rsid w:val="00261359"/>
    <w:rsid w:val="00272892"/>
    <w:rsid w:val="00286E55"/>
    <w:rsid w:val="0029435A"/>
    <w:rsid w:val="00295894"/>
    <w:rsid w:val="002A13B3"/>
    <w:rsid w:val="002A3639"/>
    <w:rsid w:val="002D1F04"/>
    <w:rsid w:val="002D2F84"/>
    <w:rsid w:val="002E51F5"/>
    <w:rsid w:val="002F41FF"/>
    <w:rsid w:val="00303148"/>
    <w:rsid w:val="0030403A"/>
    <w:rsid w:val="00306E19"/>
    <w:rsid w:val="0031155B"/>
    <w:rsid w:val="00311F88"/>
    <w:rsid w:val="00321C74"/>
    <w:rsid w:val="0033285C"/>
    <w:rsid w:val="003342C9"/>
    <w:rsid w:val="00337771"/>
    <w:rsid w:val="00346A8B"/>
    <w:rsid w:val="00347A70"/>
    <w:rsid w:val="00351BF0"/>
    <w:rsid w:val="0035303E"/>
    <w:rsid w:val="00354677"/>
    <w:rsid w:val="00355EEE"/>
    <w:rsid w:val="00357EDD"/>
    <w:rsid w:val="003641AE"/>
    <w:rsid w:val="00370A36"/>
    <w:rsid w:val="00374E6E"/>
    <w:rsid w:val="003756E9"/>
    <w:rsid w:val="00377ED9"/>
    <w:rsid w:val="003825C9"/>
    <w:rsid w:val="00382A91"/>
    <w:rsid w:val="0039060E"/>
    <w:rsid w:val="003A4FEE"/>
    <w:rsid w:val="003A5ACB"/>
    <w:rsid w:val="003A7F0A"/>
    <w:rsid w:val="003A7FBA"/>
    <w:rsid w:val="003B0C23"/>
    <w:rsid w:val="003C4687"/>
    <w:rsid w:val="003C554B"/>
    <w:rsid w:val="003F63F3"/>
    <w:rsid w:val="00402924"/>
    <w:rsid w:val="004052B0"/>
    <w:rsid w:val="004248CE"/>
    <w:rsid w:val="00427360"/>
    <w:rsid w:val="0045125A"/>
    <w:rsid w:val="0045549E"/>
    <w:rsid w:val="00475823"/>
    <w:rsid w:val="00480D18"/>
    <w:rsid w:val="004922EB"/>
    <w:rsid w:val="004C26A3"/>
    <w:rsid w:val="004D176E"/>
    <w:rsid w:val="004D35AF"/>
    <w:rsid w:val="004D42F5"/>
    <w:rsid w:val="004D61F9"/>
    <w:rsid w:val="004E3E09"/>
    <w:rsid w:val="004E7086"/>
    <w:rsid w:val="00504350"/>
    <w:rsid w:val="0051037E"/>
    <w:rsid w:val="00513321"/>
    <w:rsid w:val="00546B8D"/>
    <w:rsid w:val="00547187"/>
    <w:rsid w:val="00553747"/>
    <w:rsid w:val="0056047C"/>
    <w:rsid w:val="00577D79"/>
    <w:rsid w:val="00592DBC"/>
    <w:rsid w:val="00594869"/>
    <w:rsid w:val="00595159"/>
    <w:rsid w:val="005A208C"/>
    <w:rsid w:val="005A4D0F"/>
    <w:rsid w:val="005A6580"/>
    <w:rsid w:val="005C15D6"/>
    <w:rsid w:val="005C1F5A"/>
    <w:rsid w:val="005C1FCC"/>
    <w:rsid w:val="005C223A"/>
    <w:rsid w:val="005C58B6"/>
    <w:rsid w:val="005D1E1B"/>
    <w:rsid w:val="005D3A5E"/>
    <w:rsid w:val="005E1218"/>
    <w:rsid w:val="005F6077"/>
    <w:rsid w:val="00607A37"/>
    <w:rsid w:val="006136EF"/>
    <w:rsid w:val="006156A3"/>
    <w:rsid w:val="00632BE1"/>
    <w:rsid w:val="00637E92"/>
    <w:rsid w:val="0064119F"/>
    <w:rsid w:val="006479DB"/>
    <w:rsid w:val="00655DA9"/>
    <w:rsid w:val="006576DF"/>
    <w:rsid w:val="00682FC7"/>
    <w:rsid w:val="006918F1"/>
    <w:rsid w:val="00693DC2"/>
    <w:rsid w:val="006A4991"/>
    <w:rsid w:val="006B08F7"/>
    <w:rsid w:val="006D2309"/>
    <w:rsid w:val="006E74AB"/>
    <w:rsid w:val="007067CD"/>
    <w:rsid w:val="00720351"/>
    <w:rsid w:val="00726DB0"/>
    <w:rsid w:val="0073425F"/>
    <w:rsid w:val="00736F2E"/>
    <w:rsid w:val="00742FA2"/>
    <w:rsid w:val="00757775"/>
    <w:rsid w:val="0076088E"/>
    <w:rsid w:val="00762368"/>
    <w:rsid w:val="00792732"/>
    <w:rsid w:val="0079600F"/>
    <w:rsid w:val="00796BB5"/>
    <w:rsid w:val="007A3A96"/>
    <w:rsid w:val="007A5732"/>
    <w:rsid w:val="007A676E"/>
    <w:rsid w:val="007B01BD"/>
    <w:rsid w:val="007C720A"/>
    <w:rsid w:val="007F49A4"/>
    <w:rsid w:val="007F7078"/>
    <w:rsid w:val="008138CF"/>
    <w:rsid w:val="00817918"/>
    <w:rsid w:val="008207AA"/>
    <w:rsid w:val="00827B11"/>
    <w:rsid w:val="00835813"/>
    <w:rsid w:val="00842435"/>
    <w:rsid w:val="00850663"/>
    <w:rsid w:val="0085296A"/>
    <w:rsid w:val="00863546"/>
    <w:rsid w:val="008658EC"/>
    <w:rsid w:val="00870AF9"/>
    <w:rsid w:val="00874452"/>
    <w:rsid w:val="008822BB"/>
    <w:rsid w:val="0088505A"/>
    <w:rsid w:val="0088606A"/>
    <w:rsid w:val="0088726E"/>
    <w:rsid w:val="00893F93"/>
    <w:rsid w:val="008A7F68"/>
    <w:rsid w:val="008B160F"/>
    <w:rsid w:val="008B1B25"/>
    <w:rsid w:val="008C2BA3"/>
    <w:rsid w:val="008D14D9"/>
    <w:rsid w:val="008D5FC0"/>
    <w:rsid w:val="008D6F1E"/>
    <w:rsid w:val="008E12D9"/>
    <w:rsid w:val="008E1F12"/>
    <w:rsid w:val="00906AEB"/>
    <w:rsid w:val="00907F0B"/>
    <w:rsid w:val="00911BF3"/>
    <w:rsid w:val="00913067"/>
    <w:rsid w:val="00925A65"/>
    <w:rsid w:val="00927801"/>
    <w:rsid w:val="009414F8"/>
    <w:rsid w:val="009421A2"/>
    <w:rsid w:val="00947763"/>
    <w:rsid w:val="00960569"/>
    <w:rsid w:val="009650B4"/>
    <w:rsid w:val="00970581"/>
    <w:rsid w:val="00975754"/>
    <w:rsid w:val="00985A09"/>
    <w:rsid w:val="009A0016"/>
    <w:rsid w:val="009A4C60"/>
    <w:rsid w:val="009B1A14"/>
    <w:rsid w:val="009B28FE"/>
    <w:rsid w:val="009D05EA"/>
    <w:rsid w:val="009D65AC"/>
    <w:rsid w:val="009E27C4"/>
    <w:rsid w:val="009E603F"/>
    <w:rsid w:val="009F03E4"/>
    <w:rsid w:val="00A1041B"/>
    <w:rsid w:val="00A208C5"/>
    <w:rsid w:val="00A2492D"/>
    <w:rsid w:val="00A32EBC"/>
    <w:rsid w:val="00A41369"/>
    <w:rsid w:val="00A41D70"/>
    <w:rsid w:val="00A434B9"/>
    <w:rsid w:val="00A460EE"/>
    <w:rsid w:val="00AA09E6"/>
    <w:rsid w:val="00AB2B94"/>
    <w:rsid w:val="00AD1928"/>
    <w:rsid w:val="00AE588E"/>
    <w:rsid w:val="00B0364D"/>
    <w:rsid w:val="00B175E3"/>
    <w:rsid w:val="00B279E3"/>
    <w:rsid w:val="00B31E9B"/>
    <w:rsid w:val="00B35586"/>
    <w:rsid w:val="00B36ED0"/>
    <w:rsid w:val="00B43B47"/>
    <w:rsid w:val="00B659F5"/>
    <w:rsid w:val="00B756B3"/>
    <w:rsid w:val="00B82C7F"/>
    <w:rsid w:val="00B87311"/>
    <w:rsid w:val="00B925AE"/>
    <w:rsid w:val="00B96755"/>
    <w:rsid w:val="00B9692E"/>
    <w:rsid w:val="00BA6CF4"/>
    <w:rsid w:val="00BD5CE3"/>
    <w:rsid w:val="00BF416E"/>
    <w:rsid w:val="00BF435E"/>
    <w:rsid w:val="00BF52A3"/>
    <w:rsid w:val="00BF6FCE"/>
    <w:rsid w:val="00C009C9"/>
    <w:rsid w:val="00C118AF"/>
    <w:rsid w:val="00C137D0"/>
    <w:rsid w:val="00C16B14"/>
    <w:rsid w:val="00C206DC"/>
    <w:rsid w:val="00C41CC7"/>
    <w:rsid w:val="00C507B8"/>
    <w:rsid w:val="00C559F8"/>
    <w:rsid w:val="00C610D0"/>
    <w:rsid w:val="00C6349C"/>
    <w:rsid w:val="00C65675"/>
    <w:rsid w:val="00C86B28"/>
    <w:rsid w:val="00C90969"/>
    <w:rsid w:val="00C9567E"/>
    <w:rsid w:val="00CA2ACF"/>
    <w:rsid w:val="00CA3CD2"/>
    <w:rsid w:val="00CA631C"/>
    <w:rsid w:val="00CB205A"/>
    <w:rsid w:val="00CD0654"/>
    <w:rsid w:val="00CD5A25"/>
    <w:rsid w:val="00CD6245"/>
    <w:rsid w:val="00CE5338"/>
    <w:rsid w:val="00CE571C"/>
    <w:rsid w:val="00D04894"/>
    <w:rsid w:val="00D1014E"/>
    <w:rsid w:val="00D34B23"/>
    <w:rsid w:val="00D54C70"/>
    <w:rsid w:val="00D57EA9"/>
    <w:rsid w:val="00D66C2D"/>
    <w:rsid w:val="00D7385C"/>
    <w:rsid w:val="00D96F20"/>
    <w:rsid w:val="00DA7529"/>
    <w:rsid w:val="00DA7F73"/>
    <w:rsid w:val="00DB0AFC"/>
    <w:rsid w:val="00DB74FF"/>
    <w:rsid w:val="00DD06AD"/>
    <w:rsid w:val="00DD19DF"/>
    <w:rsid w:val="00DD3D8E"/>
    <w:rsid w:val="00DD4E67"/>
    <w:rsid w:val="00DE44D5"/>
    <w:rsid w:val="00DE758E"/>
    <w:rsid w:val="00E209B3"/>
    <w:rsid w:val="00E23021"/>
    <w:rsid w:val="00E30685"/>
    <w:rsid w:val="00E33C82"/>
    <w:rsid w:val="00E3517F"/>
    <w:rsid w:val="00E37567"/>
    <w:rsid w:val="00E47AAD"/>
    <w:rsid w:val="00E70348"/>
    <w:rsid w:val="00E81B4B"/>
    <w:rsid w:val="00E84625"/>
    <w:rsid w:val="00E8774F"/>
    <w:rsid w:val="00E97D27"/>
    <w:rsid w:val="00EB2677"/>
    <w:rsid w:val="00EB3590"/>
    <w:rsid w:val="00EC0B7D"/>
    <w:rsid w:val="00ED7A95"/>
    <w:rsid w:val="00EE12A5"/>
    <w:rsid w:val="00EE199C"/>
    <w:rsid w:val="00EE43D3"/>
    <w:rsid w:val="00EE4BC9"/>
    <w:rsid w:val="00EE556A"/>
    <w:rsid w:val="00EE5683"/>
    <w:rsid w:val="00EF0525"/>
    <w:rsid w:val="00EF2A32"/>
    <w:rsid w:val="00EF32A2"/>
    <w:rsid w:val="00F2175A"/>
    <w:rsid w:val="00F21A9B"/>
    <w:rsid w:val="00F2356F"/>
    <w:rsid w:val="00F34FAF"/>
    <w:rsid w:val="00F3665C"/>
    <w:rsid w:val="00F4270E"/>
    <w:rsid w:val="00F51761"/>
    <w:rsid w:val="00F54FF9"/>
    <w:rsid w:val="00F62D44"/>
    <w:rsid w:val="00F71BAA"/>
    <w:rsid w:val="00F71C6C"/>
    <w:rsid w:val="00F72DEA"/>
    <w:rsid w:val="00F75AB1"/>
    <w:rsid w:val="00F81379"/>
    <w:rsid w:val="00F90649"/>
    <w:rsid w:val="00FB0962"/>
    <w:rsid w:val="00FB13FE"/>
    <w:rsid w:val="00FC03D1"/>
    <w:rsid w:val="00FC73A1"/>
    <w:rsid w:val="00FD378E"/>
    <w:rsid w:val="00FD55B4"/>
    <w:rsid w:val="00FE37FD"/>
    <w:rsid w:val="00FE5663"/>
    <w:rsid w:val="00FE793A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CA1B8"/>
  <w15:chartTrackingRefBased/>
  <w15:docId w15:val="{42FA4340-C7B5-4686-B8CB-E1D9DB68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36E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360" w:lineRule="auto"/>
      <w:ind w:left="7516" w:hanging="7516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nhideWhenUsed/>
    <w:qFormat/>
    <w:rsid w:val="006136EF"/>
    <w:pPr>
      <w:keepNext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19D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136EF"/>
    <w:rPr>
      <w:b/>
      <w:bCs/>
      <w:sz w:val="18"/>
      <w:szCs w:val="18"/>
    </w:rPr>
  </w:style>
  <w:style w:type="character" w:customStyle="1" w:styleId="Heading2Char">
    <w:name w:val="Heading 2 Char"/>
    <w:link w:val="Heading2"/>
    <w:rsid w:val="006136EF"/>
    <w:rPr>
      <w:b/>
      <w:bCs/>
      <w:sz w:val="16"/>
      <w:szCs w:val="16"/>
    </w:rPr>
  </w:style>
  <w:style w:type="paragraph" w:styleId="Title">
    <w:name w:val="Title"/>
    <w:basedOn w:val="Normal"/>
    <w:link w:val="TitleChar"/>
    <w:qFormat/>
    <w:rsid w:val="006136EF"/>
    <w:pPr>
      <w:jc w:val="center"/>
    </w:pPr>
    <w:rPr>
      <w:b/>
      <w:bCs/>
      <w:sz w:val="20"/>
      <w:szCs w:val="20"/>
    </w:rPr>
  </w:style>
  <w:style w:type="character" w:customStyle="1" w:styleId="TitleChar">
    <w:name w:val="Title Char"/>
    <w:link w:val="Title"/>
    <w:rsid w:val="006136EF"/>
    <w:rPr>
      <w:b/>
      <w:bCs/>
    </w:rPr>
  </w:style>
  <w:style w:type="paragraph" w:styleId="Subtitle">
    <w:name w:val="Subtitle"/>
    <w:basedOn w:val="Normal"/>
    <w:link w:val="SubtitleChar"/>
    <w:qFormat/>
    <w:rsid w:val="006136EF"/>
    <w:pPr>
      <w:jc w:val="center"/>
    </w:pPr>
    <w:rPr>
      <w:b/>
      <w:bCs/>
      <w:sz w:val="20"/>
      <w:szCs w:val="20"/>
    </w:rPr>
  </w:style>
  <w:style w:type="character" w:customStyle="1" w:styleId="SubtitleChar">
    <w:name w:val="Subtitle Char"/>
    <w:link w:val="Subtitle"/>
    <w:rsid w:val="006136EF"/>
    <w:rPr>
      <w:b/>
      <w:bCs/>
    </w:rPr>
  </w:style>
  <w:style w:type="paragraph" w:styleId="HTMLPreformatted">
    <w:name w:val="HTML Preformatted"/>
    <w:basedOn w:val="Normal"/>
    <w:link w:val="HTMLPreformattedChar"/>
    <w:rsid w:val="005D1E1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5D1E1B"/>
    <w:rPr>
      <w:rFonts w:ascii="Courier New" w:hAnsi="Courier New" w:cs="Courier New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208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6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8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799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8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3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2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1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8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71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29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70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6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10, 2006</vt:lpstr>
    </vt:vector>
  </TitlesOfParts>
  <Company>County of Bergen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10, 2006</dc:title>
  <dc:subject/>
  <dc:creator>nj</dc:creator>
  <cp:keywords/>
  <dc:description/>
  <cp:lastModifiedBy>Grace Reef</cp:lastModifiedBy>
  <cp:revision>2</cp:revision>
  <cp:lastPrinted>2017-09-21T19:39:00Z</cp:lastPrinted>
  <dcterms:created xsi:type="dcterms:W3CDTF">2023-05-20T19:45:00Z</dcterms:created>
  <dcterms:modified xsi:type="dcterms:W3CDTF">2023-05-20T19:46:00Z</dcterms:modified>
  <cp:category/>
</cp:coreProperties>
</file>